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4895B57" w14:paraId="6EE89E34" wp14:textId="3A18C8F1">
      <w:pPr>
        <w:jc w:val="center"/>
      </w:pPr>
      <w:r w:rsidRPr="54895B57" w:rsidR="0228B84C">
        <w:rPr>
          <w:rFonts w:ascii="Calibri Light" w:hAnsi="Calibri Light" w:eastAsia="Calibri Light" w:cs="Calibri Light"/>
          <w:noProof w:val="0"/>
          <w:sz w:val="56"/>
          <w:szCs w:val="56"/>
          <w:lang w:val="en-US"/>
        </w:rPr>
        <w:t xml:space="preserve">Registration for Confirmation in </w:t>
      </w:r>
    </w:p>
    <w:p xmlns:wp14="http://schemas.microsoft.com/office/word/2010/wordml" w:rsidP="54895B57" w14:paraId="2278567B" wp14:textId="38845ED1">
      <w:pPr>
        <w:jc w:val="center"/>
      </w:pPr>
      <w:r w:rsidRPr="54895B57" w:rsidR="0228B84C">
        <w:rPr>
          <w:rFonts w:ascii="Calibri Light" w:hAnsi="Calibri Light" w:eastAsia="Calibri Light" w:cs="Calibri Light"/>
          <w:noProof w:val="0"/>
          <w:sz w:val="56"/>
          <w:szCs w:val="56"/>
          <w:lang w:val="en-US"/>
        </w:rPr>
        <w:t>Our Lady of the Lakes Catholic Community</w:t>
      </w:r>
    </w:p>
    <w:p xmlns:wp14="http://schemas.microsoft.com/office/word/2010/wordml" w:rsidP="54895B57" w14:paraId="6E47D55C" wp14:textId="63821222">
      <w:pPr>
        <w:pStyle w:val="Normal"/>
        <w:spacing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4895B57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</w:t>
      </w:r>
      <w:r w:rsidRPr="54895B57" w:rsidR="4106C71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</w:t>
      </w:r>
      <w:r w:rsidRPr="54895B57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="44022904">
        <w:drawing>
          <wp:inline xmlns:wp14="http://schemas.microsoft.com/office/word/2010/wordprocessingDrawing" wp14:editId="020FE79C" wp14:anchorId="13BD701C">
            <wp:extent cx="2805265" cy="1874806"/>
            <wp:effectExtent l="0" t="0" r="0" b="0"/>
            <wp:docPr id="12417056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7be085df3f04c0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265" cy="1874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4895B57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</w:t>
      </w:r>
      <w:r w:rsidR="4395FCED">
        <w:drawing>
          <wp:inline xmlns:wp14="http://schemas.microsoft.com/office/word/2010/wordprocessingDrawing" wp14:editId="2A5BFC34" wp14:anchorId="7DD50758">
            <wp:extent cx="1448752" cy="2177609"/>
            <wp:effectExtent l="0" t="0" r="0" b="0"/>
            <wp:docPr id="15614664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8162f710b6544b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752" cy="2177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4895B57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</w:t>
      </w:r>
    </w:p>
    <w:p xmlns:wp14="http://schemas.microsoft.com/office/word/2010/wordml" w:rsidP="54895B57" w14:paraId="2F426444" wp14:textId="3D603749">
      <w:pPr>
        <w:spacing w:line="257" w:lineRule="auto"/>
      </w:pPr>
      <w:r w:rsidRPr="0DCFB43A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Youth worshipping, </w:t>
      </w:r>
      <w:r w:rsidRPr="0DCFB43A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>participating</w:t>
      </w:r>
      <w:r w:rsidRPr="0DCFB43A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in service/</w:t>
      </w:r>
      <w:r w:rsidRPr="0DCFB43A" w:rsidR="76BE9212">
        <w:rPr>
          <w:rFonts w:ascii="Calibri" w:hAnsi="Calibri" w:eastAsia="Calibri" w:cs="Calibri"/>
          <w:noProof w:val="0"/>
          <w:sz w:val="22"/>
          <w:szCs w:val="22"/>
          <w:lang w:val="en-US"/>
        </w:rPr>
        <w:t>p</w:t>
      </w:r>
      <w:r w:rsidRPr="0DCFB43A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arish </w:t>
      </w:r>
      <w:r w:rsidRPr="0DCFB43A" w:rsidR="3289DFB7">
        <w:rPr>
          <w:rFonts w:ascii="Calibri" w:hAnsi="Calibri" w:eastAsia="Calibri" w:cs="Calibri"/>
          <w:noProof w:val="0"/>
          <w:sz w:val="22"/>
          <w:szCs w:val="22"/>
          <w:lang w:val="en-US"/>
        </w:rPr>
        <w:t>l</w:t>
      </w:r>
      <w:r w:rsidRPr="0DCFB43A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>ife,</w:t>
      </w:r>
      <w:r w:rsidRPr="0DCFB43A" w:rsidR="6174BD0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DCFB43A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learning about God and our faith, and claiming it for themselves is the basis for the </w:t>
      </w:r>
      <w:r w:rsidRPr="0DCFB43A" w:rsidR="68F6AC27">
        <w:rPr>
          <w:rFonts w:ascii="Calibri" w:hAnsi="Calibri" w:eastAsia="Calibri" w:cs="Calibri"/>
          <w:noProof w:val="0"/>
          <w:sz w:val="22"/>
          <w:szCs w:val="22"/>
          <w:lang w:val="en-US"/>
        </w:rPr>
        <w:t>2-year</w:t>
      </w:r>
      <w:r w:rsidRPr="0DCFB43A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Confirmation preparation process</w:t>
      </w:r>
      <w:r w:rsidRPr="0DCFB43A" w:rsidR="015FE84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</w:t>
      </w:r>
      <w:r w:rsidRPr="0DCFB43A" w:rsidR="1908B7FC">
        <w:rPr>
          <w:rFonts w:ascii="Calibri" w:hAnsi="Calibri" w:eastAsia="Calibri" w:cs="Calibri"/>
          <w:noProof w:val="0"/>
          <w:sz w:val="22"/>
          <w:szCs w:val="22"/>
          <w:lang w:val="en-US"/>
        </w:rPr>
        <w:t>30</w:t>
      </w:r>
      <w:r w:rsidRPr="0DCFB43A" w:rsidR="015FE84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contact hours annually)</w:t>
      </w:r>
      <w:r w:rsidRPr="0DCFB43A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 </w:t>
      </w:r>
      <w:r w:rsidRPr="0DCFB43A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>Students entering 8</w:t>
      </w:r>
      <w:r w:rsidRPr="0DCFB43A" w:rsidR="0228B84C">
        <w:rPr>
          <w:rFonts w:ascii="Calibri" w:hAnsi="Calibri" w:eastAsia="Calibri" w:cs="Calibri"/>
          <w:noProof w:val="0"/>
          <w:sz w:val="22"/>
          <w:szCs w:val="22"/>
          <w:vertAlign w:val="superscript"/>
          <w:lang w:val="en-US"/>
        </w:rPr>
        <w:t>th</w:t>
      </w:r>
      <w:r w:rsidRPr="0DCFB43A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grade or higher may register.</w:t>
      </w:r>
    </w:p>
    <w:p xmlns:wp14="http://schemas.microsoft.com/office/word/2010/wordml" w:rsidP="5363EF72" w14:paraId="40CC70F2" wp14:textId="10B1B1BD">
      <w:pPr>
        <w:pStyle w:val="Normal"/>
        <w:spacing w:line="257" w:lineRule="auto"/>
      </w:pPr>
      <w:r w:rsidRPr="0DCFB43A" w:rsidR="0228B84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Today’s date</w:t>
      </w:r>
      <w:r w:rsidRPr="0DCFB43A" w:rsidR="0228B84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:  _</w:t>
      </w:r>
      <w:r w:rsidRPr="0DCFB43A" w:rsidR="0228B84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___________    Student’s full Name</w:t>
      </w:r>
      <w:r w:rsidRPr="0DCFB43A" w:rsidR="0228B84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:</w:t>
      </w:r>
      <w:r w:rsidRPr="0DCFB43A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</w:t>
      </w:r>
      <w:r w:rsidRPr="0DCFB43A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>________________________________________</w:t>
      </w:r>
      <w:r w:rsidRPr="0DCFB43A" w:rsidR="3F79FEF5">
        <w:rPr>
          <w:rFonts w:ascii="Calibri" w:hAnsi="Calibri" w:eastAsia="Calibri" w:cs="Calibri"/>
          <w:noProof w:val="0"/>
          <w:sz w:val="22"/>
          <w:szCs w:val="22"/>
          <w:lang w:val="en-US"/>
        </w:rPr>
        <w:t>__________</w:t>
      </w:r>
      <w:r w:rsidRPr="0DCFB43A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>_</w:t>
      </w:r>
    </w:p>
    <w:p xmlns:wp14="http://schemas.microsoft.com/office/word/2010/wordml" w:rsidP="54895B57" w14:paraId="37CED8C2" wp14:textId="1CAC9DE8">
      <w:pPr>
        <w:spacing w:line="257" w:lineRule="auto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54895B57" w:rsidR="0228B84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School &amp; Grade:</w:t>
      </w:r>
      <w:r w:rsidRPr="54895B57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__________________</w:t>
      </w:r>
      <w:r w:rsidRPr="54895B57" w:rsidR="26E0ADA4">
        <w:rPr>
          <w:rFonts w:ascii="Calibri" w:hAnsi="Calibri" w:eastAsia="Calibri" w:cs="Calibri"/>
          <w:noProof w:val="0"/>
          <w:sz w:val="22"/>
          <w:szCs w:val="22"/>
          <w:lang w:val="en-US"/>
        </w:rPr>
        <w:t>_____</w:t>
      </w:r>
      <w:r w:rsidRPr="54895B57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__        </w:t>
      </w:r>
      <w:r w:rsidRPr="54895B57" w:rsidR="18F651F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S</w:t>
      </w:r>
      <w:r w:rsidRPr="54895B57" w:rsidR="7E0F485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tudent’s email ______________________________________</w:t>
      </w:r>
    </w:p>
    <w:p xmlns:wp14="http://schemas.microsoft.com/office/word/2010/wordml" w:rsidP="54895B57" w14:paraId="5EB91EDA" wp14:textId="61515D82">
      <w:pPr>
        <w:spacing w:line="257" w:lineRule="auto"/>
      </w:pPr>
      <w:r w:rsidRPr="54895B57" w:rsidR="0228B84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Place &amp; DOB:  ______________________________      </w:t>
      </w:r>
      <w:r w:rsidRPr="54895B57" w:rsidR="03B69F0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Student’s phone:  ___________________________________</w:t>
      </w:r>
    </w:p>
    <w:p xmlns:wp14="http://schemas.microsoft.com/office/word/2010/wordml" w:rsidP="54895B57" w14:paraId="30B0E039" wp14:textId="6439C753">
      <w:pPr>
        <w:spacing w:line="257" w:lineRule="auto"/>
      </w:pPr>
      <w:r w:rsidRPr="54895B57" w:rsidR="0228B84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Circle Sacraments received:       Baptism               Reconciliation                   Holy Eucharist</w:t>
      </w:r>
    </w:p>
    <w:p xmlns:wp14="http://schemas.microsoft.com/office/word/2010/wordml" w:rsidP="0DCFB43A" w14:paraId="24C5F25E" wp14:textId="77A0E180">
      <w:pPr>
        <w:spacing w:line="257" w:lineRule="auto"/>
      </w:pPr>
      <w:r w:rsidRPr="0DCFB43A" w:rsidR="0228B84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If not baptized in OLOL, </w:t>
      </w:r>
      <w:r w:rsidRPr="0DCFB43A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>please provide a copy of the child’s Baptismal Certificate.</w:t>
      </w:r>
    </w:p>
    <w:p xmlns:wp14="http://schemas.microsoft.com/office/word/2010/wordml" w:rsidP="0DCFB43A" w14:paraId="4BEC3ED9" wp14:textId="746A44C4">
      <w:pPr>
        <w:spacing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DCFB43A" w:rsidR="0228B84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Currently receiving religiou</w:t>
      </w:r>
      <w:r w:rsidRPr="0DCFB43A" w:rsidR="128D38A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s</w:t>
      </w:r>
      <w:r w:rsidRPr="0DCFB43A" w:rsidR="0228B84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education</w:t>
      </w:r>
      <w:r w:rsidRPr="0DCFB43A" w:rsidR="0ECB989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?  </w:t>
      </w:r>
      <w:r>
        <w:tab/>
      </w:r>
      <w:r w:rsidRPr="0DCFB43A" w:rsidR="0568E26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Yes  </w:t>
      </w:r>
      <w:r w:rsidRPr="0DCFB43A" w:rsidR="0ECB989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How?</w:t>
      </w:r>
      <w:r w:rsidRPr="0DCFB43A" w:rsidR="0228B84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0DCFB43A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>(</w:t>
      </w:r>
      <w:r w:rsidRPr="0DCFB43A" w:rsidR="44569DDB">
        <w:rPr>
          <w:rFonts w:ascii="Calibri" w:hAnsi="Calibri" w:eastAsia="Calibri" w:cs="Calibri"/>
          <w:noProof w:val="0"/>
          <w:sz w:val="22"/>
          <w:szCs w:val="22"/>
          <w:lang w:val="en-US"/>
        </w:rPr>
        <w:t>P</w:t>
      </w:r>
      <w:r w:rsidRPr="0DCFB43A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>lease circle one</w:t>
      </w:r>
      <w:r w:rsidRPr="0DCFB43A" w:rsidR="39F773A7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  <w:r w:rsidRPr="0DCFB43A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): </w:t>
      </w:r>
      <w:r w:rsidRPr="0DCFB43A" w:rsidR="034DEA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</w:t>
      </w:r>
      <w:r w:rsidRPr="0DCFB43A" w:rsidR="034DEAC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No</w:t>
      </w:r>
    </w:p>
    <w:p xmlns:wp14="http://schemas.microsoft.com/office/word/2010/wordml" w:rsidP="54895B57" w14:paraId="11AFC7AF" wp14:textId="359F2A0A">
      <w:pPr>
        <w:spacing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4895B57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4895B57" w:rsidR="48507A0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                 </w:t>
      </w:r>
      <w:r w:rsidRPr="54895B57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Parish </w:t>
      </w:r>
      <w:r w:rsidRPr="54895B57" w:rsidR="12FBAB06">
        <w:rPr>
          <w:rFonts w:ascii="Calibri" w:hAnsi="Calibri" w:eastAsia="Calibri" w:cs="Calibri"/>
          <w:noProof w:val="0"/>
          <w:sz w:val="22"/>
          <w:szCs w:val="22"/>
          <w:lang w:val="en-US"/>
        </w:rPr>
        <w:t>Religious Ed.</w:t>
      </w:r>
      <w:r w:rsidRPr="54895B57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gramStart"/>
      <w:r w:rsidRPr="54895B57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>program</w:t>
      </w:r>
      <w:proofErr w:type="gramEnd"/>
      <w:r w:rsidRPr="54895B57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              Home schooled                Catholic school</w:t>
      </w:r>
    </w:p>
    <w:p xmlns:wp14="http://schemas.microsoft.com/office/word/2010/wordml" w:rsidP="54895B57" w14:paraId="510D3B19" wp14:textId="2694CB90">
      <w:pPr>
        <w:spacing w:line="257" w:lineRule="auto"/>
      </w:pPr>
      <w:r w:rsidRPr="54895B57" w:rsidR="0228B84C">
        <w:rPr>
          <w:rFonts w:ascii="Calibri" w:hAnsi="Calibri" w:eastAsia="Calibri" w:cs="Calibri"/>
          <w:noProof w:val="0"/>
          <w:sz w:val="16"/>
          <w:szCs w:val="16"/>
          <w:lang w:val="en-US"/>
        </w:rPr>
        <w:t xml:space="preserve"> </w:t>
      </w:r>
      <w:r w:rsidRPr="54895B57" w:rsidR="0228B84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Worship site &amp; Mass time family usually attends</w:t>
      </w:r>
      <w:r w:rsidRPr="54895B57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>:  ___________________________________________</w:t>
      </w:r>
    </w:p>
    <w:p xmlns:wp14="http://schemas.microsoft.com/office/word/2010/wordml" w:rsidP="54895B57" w14:paraId="01693CF0" wp14:textId="47DC356D">
      <w:pPr>
        <w:spacing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4895B57" w:rsidR="0228B84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Parents’/guardians’ Legal Names</w:t>
      </w:r>
      <w:r w:rsidRPr="54895B57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>:  _______________________________________________________</w:t>
      </w:r>
      <w:r w:rsidRPr="54895B57" w:rsidR="0E7A7D8C">
        <w:rPr>
          <w:rFonts w:ascii="Calibri" w:hAnsi="Calibri" w:eastAsia="Calibri" w:cs="Calibri"/>
          <w:noProof w:val="0"/>
          <w:sz w:val="22"/>
          <w:szCs w:val="22"/>
          <w:lang w:val="en-US"/>
        </w:rPr>
        <w:t>(include Mom’s maiden name)</w:t>
      </w:r>
    </w:p>
    <w:p xmlns:wp14="http://schemas.microsoft.com/office/word/2010/wordml" w:rsidP="54895B57" w14:paraId="1FA52329" wp14:textId="637A49F3">
      <w:pPr>
        <w:spacing w:line="257" w:lineRule="auto"/>
      </w:pPr>
      <w:r w:rsidRPr="54895B57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>Family Address:  _______________________________________________________________________</w:t>
      </w:r>
    </w:p>
    <w:p xmlns:wp14="http://schemas.microsoft.com/office/word/2010/wordml" w14:paraId="25CF3F63" wp14:textId="33CB3A6B">
      <w:r w:rsidRPr="54895B57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>Best way to contact us is</w:t>
      </w:r>
      <w:r w:rsidRPr="54895B57" w:rsidR="0228B84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Email</w:t>
      </w:r>
      <w:r w:rsidRPr="54895B57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 ________________________________     </w:t>
      </w:r>
      <w:r w:rsidRPr="54895B57" w:rsidR="0228B84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Phone</w:t>
      </w:r>
      <w:r w:rsidRPr="54895B57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 </w:t>
      </w:r>
      <w:r w:rsidRPr="54895B57" w:rsidR="38C5E1B0">
        <w:rPr>
          <w:rFonts w:ascii="Calibri" w:hAnsi="Calibri" w:eastAsia="Calibri" w:cs="Calibri"/>
          <w:noProof w:val="0"/>
          <w:sz w:val="22"/>
          <w:szCs w:val="22"/>
          <w:lang w:val="en-US"/>
        </w:rPr>
        <w:t>____________________________</w:t>
      </w:r>
    </w:p>
    <w:p w:rsidR="0228B84C" w:rsidP="5363EF72" w:rsidRDefault="0228B84C" w14:paraId="5CC39954" w14:textId="67A65CCF">
      <w:pPr>
        <w:pStyle w:val="Normal"/>
        <w:bidi w:val="0"/>
        <w:spacing w:before="0" w:beforeAutospacing="off" w:after="160" w:afterAutospacing="off" w:line="257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DCFB43A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We experience Jesus’ love for us in the family, </w:t>
      </w:r>
      <w:r w:rsidRPr="0DCFB43A" w:rsidR="4712766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through </w:t>
      </w:r>
      <w:r w:rsidRPr="0DCFB43A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 Sacraments, </w:t>
      </w:r>
      <w:r w:rsidRPr="0DCFB43A" w:rsidR="4B4F460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prayer, Bible study, </w:t>
      </w:r>
      <w:r w:rsidRPr="0DCFB43A" w:rsidR="4B4F460A">
        <w:rPr>
          <w:rFonts w:ascii="Calibri" w:hAnsi="Calibri" w:eastAsia="Calibri" w:cs="Calibri"/>
          <w:noProof w:val="0"/>
          <w:sz w:val="22"/>
          <w:szCs w:val="22"/>
          <w:lang w:val="en-US"/>
        </w:rPr>
        <w:t>formation</w:t>
      </w:r>
      <w:r w:rsidRPr="0DCFB43A" w:rsidR="4B4F460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service</w:t>
      </w:r>
      <w:r w:rsidRPr="0DCFB43A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 </w:t>
      </w:r>
      <w:r w:rsidRPr="0DCFB43A" w:rsidR="66D49D28">
        <w:rPr>
          <w:rFonts w:ascii="Calibri" w:hAnsi="Calibri" w:eastAsia="Calibri" w:cs="Calibri"/>
          <w:noProof w:val="0"/>
          <w:sz w:val="22"/>
          <w:szCs w:val="22"/>
          <w:lang w:val="en-US"/>
        </w:rPr>
        <w:t>A</w:t>
      </w:r>
      <w:r w:rsidRPr="0DCFB43A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ctive </w:t>
      </w:r>
      <w:r w:rsidRPr="0DCFB43A" w:rsidR="53884E8A">
        <w:rPr>
          <w:rFonts w:ascii="Calibri" w:hAnsi="Calibri" w:eastAsia="Calibri" w:cs="Calibri"/>
          <w:noProof w:val="0"/>
          <w:sz w:val="22"/>
          <w:szCs w:val="22"/>
          <w:lang w:val="en-US"/>
        </w:rPr>
        <w:t>preparation in</w:t>
      </w:r>
      <w:r w:rsidRPr="0DCFB43A" w:rsidR="23D460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class, at Mass and in service opportunitie</w:t>
      </w:r>
      <w:r w:rsidRPr="0DCFB43A" w:rsidR="2AD544A7">
        <w:rPr>
          <w:rFonts w:ascii="Calibri" w:hAnsi="Calibri" w:eastAsia="Calibri" w:cs="Calibri"/>
          <w:noProof w:val="0"/>
          <w:sz w:val="22"/>
          <w:szCs w:val="22"/>
          <w:lang w:val="en-US"/>
        </w:rPr>
        <w:t>s is expected</w:t>
      </w:r>
      <w:r w:rsidRPr="0DCFB43A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0DCFB43A" w:rsidR="64499BA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DCFB43A" w:rsidR="64499BA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 student commitment </w:t>
      </w:r>
      <w:r w:rsidRPr="0DCFB43A" w:rsidR="64499BA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form </w:t>
      </w:r>
      <w:r w:rsidRPr="0DCFB43A" w:rsidR="76F59B28">
        <w:rPr>
          <w:rFonts w:ascii="Calibri" w:hAnsi="Calibri" w:eastAsia="Calibri" w:cs="Calibri"/>
          <w:noProof w:val="0"/>
          <w:sz w:val="22"/>
          <w:szCs w:val="22"/>
          <w:lang w:val="en-US"/>
        </w:rPr>
        <w:t>and</w:t>
      </w:r>
      <w:r w:rsidRPr="0DCFB43A" w:rsidR="76F59B2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DCFB43A" w:rsidR="38EEA89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survey to </w:t>
      </w:r>
      <w:r w:rsidRPr="0DCFB43A" w:rsidR="38EEA893">
        <w:rPr>
          <w:rFonts w:ascii="Calibri" w:hAnsi="Calibri" w:eastAsia="Calibri" w:cs="Calibri"/>
          <w:noProof w:val="0"/>
          <w:sz w:val="22"/>
          <w:szCs w:val="22"/>
          <w:lang w:val="en-US"/>
        </w:rPr>
        <w:t>determine</w:t>
      </w:r>
      <w:r w:rsidRPr="0DCFB43A" w:rsidR="38EEA89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available days and times to meet,</w:t>
      </w:r>
      <w:r w:rsidRPr="0DCFB43A" w:rsidR="76F59B2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DCFB43A" w:rsidR="64499BA0">
        <w:rPr>
          <w:rFonts w:ascii="Calibri" w:hAnsi="Calibri" w:eastAsia="Calibri" w:cs="Calibri"/>
          <w:noProof w:val="0"/>
          <w:sz w:val="22"/>
          <w:szCs w:val="22"/>
          <w:lang w:val="en-US"/>
        </w:rPr>
        <w:t>will be sent after receipt of this form.</w:t>
      </w:r>
    </w:p>
    <w:p xmlns:wp14="http://schemas.microsoft.com/office/word/2010/wordml" w:rsidP="54895B57" w14:paraId="2C078E63" wp14:textId="061E5D86">
      <w:pPr>
        <w:spacing w:line="257" w:lineRule="auto"/>
      </w:pPr>
      <w:r w:rsidRPr="0DCFB43A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>Parent’s Signature:  ______________________________</w:t>
      </w:r>
      <w:r w:rsidRPr="0DCFB43A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>_  Student’s</w:t>
      </w:r>
      <w:r w:rsidRPr="0DCFB43A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Signature</w:t>
      </w:r>
      <w:r w:rsidRPr="0DCFB43A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 </w:t>
      </w:r>
      <w:r w:rsidRPr="0DCFB43A" w:rsidR="0228B84C">
        <w:rPr>
          <w:rFonts w:ascii="Calibri" w:hAnsi="Calibri" w:eastAsia="Calibri" w:cs="Calibri"/>
          <w:noProof w:val="0"/>
          <w:sz w:val="22"/>
          <w:szCs w:val="22"/>
          <w:lang w:val="en-US"/>
        </w:rPr>
        <w:t>______________________________</w:t>
      </w:r>
    </w:p>
    <w:p w:rsidR="356FFB41" w:rsidP="0DCFB43A" w:rsidRDefault="356FFB41" w14:paraId="6B45AB74" w14:textId="723FCB39">
      <w:pPr>
        <w:pStyle w:val="Normal"/>
        <w:spacing w:line="257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DCFB43A" w:rsidR="356FFB4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Complete and return this form, along with the $90/pp fee, payable to OLOLCC, to 210 Keuka St., Penn Yan, NY  14527.  Please note Confirmation formation in the memo.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8247D3"/>
    <w:rsid w:val="015FE844"/>
    <w:rsid w:val="0228B84C"/>
    <w:rsid w:val="027B07BF"/>
    <w:rsid w:val="034DEAC5"/>
    <w:rsid w:val="03B69F0C"/>
    <w:rsid w:val="048247D3"/>
    <w:rsid w:val="050B5A04"/>
    <w:rsid w:val="05278DD4"/>
    <w:rsid w:val="0568E26B"/>
    <w:rsid w:val="0778684B"/>
    <w:rsid w:val="091B54FE"/>
    <w:rsid w:val="0D937047"/>
    <w:rsid w:val="0DC479C8"/>
    <w:rsid w:val="0DCFB43A"/>
    <w:rsid w:val="0E7A7D8C"/>
    <w:rsid w:val="0ECB989A"/>
    <w:rsid w:val="1047E1C1"/>
    <w:rsid w:val="126E91E5"/>
    <w:rsid w:val="127C1AE3"/>
    <w:rsid w:val="128D38AA"/>
    <w:rsid w:val="12FBAB06"/>
    <w:rsid w:val="1462C2D7"/>
    <w:rsid w:val="16BA62FE"/>
    <w:rsid w:val="1802683C"/>
    <w:rsid w:val="18F651FC"/>
    <w:rsid w:val="1908B7FC"/>
    <w:rsid w:val="1A7695FA"/>
    <w:rsid w:val="1BE0E30B"/>
    <w:rsid w:val="1E9F6E62"/>
    <w:rsid w:val="1EA21C61"/>
    <w:rsid w:val="1EF88C6A"/>
    <w:rsid w:val="1F566C48"/>
    <w:rsid w:val="1FB26B4A"/>
    <w:rsid w:val="23D46082"/>
    <w:rsid w:val="253D9219"/>
    <w:rsid w:val="26E0ADA4"/>
    <w:rsid w:val="28739AC1"/>
    <w:rsid w:val="2AD544A7"/>
    <w:rsid w:val="2B556864"/>
    <w:rsid w:val="2B97FEEF"/>
    <w:rsid w:val="2CB88F02"/>
    <w:rsid w:val="2CD76E13"/>
    <w:rsid w:val="2F377EF4"/>
    <w:rsid w:val="30B35D9D"/>
    <w:rsid w:val="3289DFB7"/>
    <w:rsid w:val="32C5517F"/>
    <w:rsid w:val="3302DBC7"/>
    <w:rsid w:val="332905FF"/>
    <w:rsid w:val="356FFB41"/>
    <w:rsid w:val="38C5E1B0"/>
    <w:rsid w:val="38EEA893"/>
    <w:rsid w:val="39F773A7"/>
    <w:rsid w:val="3F79FEF5"/>
    <w:rsid w:val="402173F9"/>
    <w:rsid w:val="4106C71C"/>
    <w:rsid w:val="416B40A9"/>
    <w:rsid w:val="41BD445A"/>
    <w:rsid w:val="433BE465"/>
    <w:rsid w:val="4395FCED"/>
    <w:rsid w:val="44022904"/>
    <w:rsid w:val="445010D3"/>
    <w:rsid w:val="44569DDB"/>
    <w:rsid w:val="44A1AA08"/>
    <w:rsid w:val="45B410CB"/>
    <w:rsid w:val="46E42BEF"/>
    <w:rsid w:val="47127660"/>
    <w:rsid w:val="4756FD62"/>
    <w:rsid w:val="48507A0F"/>
    <w:rsid w:val="4B4F460A"/>
    <w:rsid w:val="4B646439"/>
    <w:rsid w:val="4BEA9AA5"/>
    <w:rsid w:val="4D5CF225"/>
    <w:rsid w:val="5363EF72"/>
    <w:rsid w:val="53884E8A"/>
    <w:rsid w:val="54895B57"/>
    <w:rsid w:val="55E0379B"/>
    <w:rsid w:val="56422A46"/>
    <w:rsid w:val="5845B366"/>
    <w:rsid w:val="5962D754"/>
    <w:rsid w:val="59AA9179"/>
    <w:rsid w:val="5ADF285D"/>
    <w:rsid w:val="5C2E0385"/>
    <w:rsid w:val="5C9C09B8"/>
    <w:rsid w:val="5DD662F9"/>
    <w:rsid w:val="5DF0B561"/>
    <w:rsid w:val="5F066908"/>
    <w:rsid w:val="5F82AC71"/>
    <w:rsid w:val="606ADEFE"/>
    <w:rsid w:val="609D9EE2"/>
    <w:rsid w:val="6174BD0C"/>
    <w:rsid w:val="6307EE83"/>
    <w:rsid w:val="64499BA0"/>
    <w:rsid w:val="66049055"/>
    <w:rsid w:val="66D49D28"/>
    <w:rsid w:val="6814FBEF"/>
    <w:rsid w:val="68C2F64B"/>
    <w:rsid w:val="68E76B21"/>
    <w:rsid w:val="68F6AC27"/>
    <w:rsid w:val="6A3074DD"/>
    <w:rsid w:val="6A54141C"/>
    <w:rsid w:val="6B2AB621"/>
    <w:rsid w:val="713F8283"/>
    <w:rsid w:val="737E25E7"/>
    <w:rsid w:val="739F1D4B"/>
    <w:rsid w:val="7550F161"/>
    <w:rsid w:val="75B5AD13"/>
    <w:rsid w:val="76BE9212"/>
    <w:rsid w:val="76E0207B"/>
    <w:rsid w:val="76F59B28"/>
    <w:rsid w:val="7E0F4856"/>
    <w:rsid w:val="7F11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247D3"/>
  <w15:chartTrackingRefBased/>
  <w15:docId w15:val="{B6694360-5AAB-496B-A389-CDCF0E758E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a7be085df3f04c05" /><Relationship Type="http://schemas.openxmlformats.org/officeDocument/2006/relationships/image" Target="/media/image2.png" Id="Re8162f710b6544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2020-08-10T15:00:28.4478293Z</dcterms:created>
  <dcterms:modified xsi:type="dcterms:W3CDTF">2025-06-12T19:52:17.4206790Z</dcterms:modified>
  <dc:creator>Patricia Larzelere</dc:creator>
  <lastModifiedBy>Patricia Larzelere</lastModifiedBy>
</coreProperties>
</file>