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405F28B" w14:paraId="5ADA8747" wp14:textId="5D08028D">
      <w:pPr>
        <w:spacing/>
        <w:contextualSpacing/>
        <w:jc w:val="center"/>
        <w:rPr>
          <w:rFonts w:ascii="Calibri Light" w:hAnsi="Calibri Light" w:eastAsia="Calibri Light" w:cs="Calibri Light"/>
          <w:b w:val="1"/>
          <w:bCs w:val="1"/>
          <w:noProof w:val="0"/>
          <w:sz w:val="44"/>
          <w:szCs w:val="44"/>
          <w:lang w:val="en-US"/>
        </w:rPr>
      </w:pPr>
      <w:r w:rsidRPr="1405F28B" w:rsidR="34A97D66">
        <w:rPr>
          <w:rFonts w:ascii="Calibri Light" w:hAnsi="Calibri Light" w:eastAsia="Calibri Light" w:cs="Calibri Light"/>
          <w:b w:val="1"/>
          <w:bCs w:val="1"/>
          <w:noProof w:val="0"/>
          <w:sz w:val="48"/>
          <w:szCs w:val="48"/>
          <w:lang w:val="en-US"/>
        </w:rPr>
        <w:t>Our Lady of the Lakes</w:t>
      </w:r>
      <w:r w:rsidRPr="1405F28B" w:rsidR="4CC6CF9D">
        <w:rPr>
          <w:rFonts w:ascii="Calibri Light" w:hAnsi="Calibri Light" w:eastAsia="Calibri Light" w:cs="Calibri Light"/>
          <w:b w:val="1"/>
          <w:bCs w:val="1"/>
          <w:noProof w:val="0"/>
          <w:sz w:val="48"/>
          <w:szCs w:val="48"/>
          <w:lang w:val="en-US"/>
        </w:rPr>
        <w:t xml:space="preserve"> Catholic Community</w:t>
      </w:r>
    </w:p>
    <w:p xmlns:wp14="http://schemas.microsoft.com/office/word/2010/wordml" w:rsidP="1405F28B" w14:paraId="5BB0AC40" wp14:textId="3CA0FF9D">
      <w:pPr>
        <w:spacing/>
        <w:contextualSpacing/>
        <w:jc w:val="center"/>
        <w:rPr>
          <w:rFonts w:ascii="Calibri Light" w:hAnsi="Calibri Light" w:eastAsia="Calibri Light" w:cs="Calibri Light"/>
          <w:b w:val="1"/>
          <w:bCs w:val="1"/>
          <w:noProof w:val="0"/>
          <w:sz w:val="16"/>
          <w:szCs w:val="16"/>
          <w:lang w:val="en-US"/>
        </w:rPr>
      </w:pPr>
      <w:r w:rsidRPr="1405F28B" w:rsidR="34A97D66">
        <w:rPr>
          <w:rFonts w:ascii="Calibri Light" w:hAnsi="Calibri Light" w:eastAsia="Calibri Light" w:cs="Calibri Light"/>
          <w:b w:val="1"/>
          <w:bCs w:val="1"/>
          <w:noProof w:val="0"/>
          <w:sz w:val="40"/>
          <w:szCs w:val="40"/>
          <w:lang w:val="en-US"/>
        </w:rPr>
        <w:t>Registration for 1</w:t>
      </w:r>
      <w:r w:rsidRPr="1405F28B" w:rsidR="34A97D66">
        <w:rPr>
          <w:rFonts w:ascii="Calibri Light" w:hAnsi="Calibri Light" w:eastAsia="Calibri Light" w:cs="Calibri Light"/>
          <w:b w:val="1"/>
          <w:bCs w:val="1"/>
          <w:noProof w:val="0"/>
          <w:sz w:val="40"/>
          <w:szCs w:val="40"/>
          <w:vertAlign w:val="superscript"/>
          <w:lang w:val="en-US"/>
        </w:rPr>
        <w:t>st</w:t>
      </w:r>
      <w:r w:rsidRPr="1405F28B" w:rsidR="34A97D66">
        <w:rPr>
          <w:rFonts w:ascii="Calibri Light" w:hAnsi="Calibri Light" w:eastAsia="Calibri Light" w:cs="Calibri Light"/>
          <w:b w:val="1"/>
          <w:bCs w:val="1"/>
          <w:noProof w:val="0"/>
          <w:sz w:val="40"/>
          <w:szCs w:val="40"/>
          <w:lang w:val="en-US"/>
        </w:rPr>
        <w:t xml:space="preserve"> Holy Communion</w:t>
      </w:r>
      <w:r w:rsidRPr="1405F28B" w:rsidR="3B30AC70">
        <w:rPr>
          <w:rFonts w:ascii="Calibri Light" w:hAnsi="Calibri Light" w:eastAsia="Calibri Light" w:cs="Calibri Light"/>
          <w:b w:val="1"/>
          <w:bCs w:val="1"/>
          <w:noProof w:val="0"/>
          <w:sz w:val="40"/>
          <w:szCs w:val="40"/>
          <w:lang w:val="en-US"/>
        </w:rPr>
        <w:t>*</w:t>
      </w:r>
    </w:p>
    <w:p xmlns:wp14="http://schemas.microsoft.com/office/word/2010/wordml" w:rsidP="2466A418" w14:paraId="1F99419D" wp14:textId="11C5EFDF">
      <w:pPr>
        <w:spacing w:line="257" w:lineRule="auto"/>
        <w:rPr>
          <w:rFonts w:ascii="Calibri" w:hAnsi="Calibri" w:eastAsia="Calibri" w:cs="Calibri"/>
          <w:noProof w:val="0"/>
          <w:sz w:val="18"/>
          <w:szCs w:val="18"/>
          <w:lang w:val="en-US"/>
        </w:rPr>
      </w:pPr>
      <w:r w:rsidRPr="53BDFFAA" w:rsidR="34A97D66">
        <w:rPr>
          <w:rFonts w:ascii="Calibri" w:hAnsi="Calibri" w:eastAsia="Calibri" w:cs="Calibri"/>
          <w:noProof w:val="0"/>
          <w:sz w:val="18"/>
          <w:szCs w:val="18"/>
          <w:lang w:val="en-US"/>
        </w:rPr>
        <w:t>*</w:t>
      </w:r>
      <w:r w:rsidRPr="53BDFFAA" w:rsidR="7258FEB1">
        <w:rPr>
          <w:rFonts w:ascii="Calibri" w:hAnsi="Calibri" w:eastAsia="Calibri" w:cs="Calibri"/>
          <w:noProof w:val="0"/>
          <w:sz w:val="18"/>
          <w:szCs w:val="18"/>
          <w:lang w:val="en-US"/>
        </w:rPr>
        <w:t>Anyone</w:t>
      </w:r>
      <w:r w:rsidRPr="53BDFFAA" w:rsidR="34A97D66">
        <w:rPr>
          <w:rFonts w:ascii="Calibri" w:hAnsi="Calibri" w:eastAsia="Calibri" w:cs="Calibri"/>
          <w:noProof w:val="0"/>
          <w:sz w:val="18"/>
          <w:szCs w:val="18"/>
          <w:lang w:val="en-US"/>
        </w:rPr>
        <w:t xml:space="preserve"> preparing for sacraments needs to have completed a full year of Religious Education</w:t>
      </w:r>
      <w:r w:rsidRPr="53BDFFAA" w:rsidR="34A97D66">
        <w:rPr>
          <w:rFonts w:ascii="Calibri" w:hAnsi="Calibri" w:eastAsia="Calibri" w:cs="Calibri"/>
          <w:noProof w:val="0"/>
          <w:sz w:val="18"/>
          <w:szCs w:val="18"/>
          <w:lang w:val="en-US"/>
        </w:rPr>
        <w:t xml:space="preserve"> (either through a Catholic school or parish religious ed. program)</w:t>
      </w:r>
      <w:r w:rsidRPr="53BDFFAA" w:rsidR="66228917">
        <w:rPr>
          <w:rFonts w:ascii="Calibri" w:hAnsi="Calibri" w:eastAsia="Calibri" w:cs="Calibri"/>
          <w:noProof w:val="0"/>
          <w:sz w:val="18"/>
          <w:szCs w:val="18"/>
          <w:lang w:val="en-US"/>
        </w:rPr>
        <w:t xml:space="preserve"> and be currently enrolled</w:t>
      </w:r>
      <w:r w:rsidRPr="53BDFFAA" w:rsidR="34A97D66">
        <w:rPr>
          <w:rFonts w:ascii="Calibri" w:hAnsi="Calibri" w:eastAsia="Calibri" w:cs="Calibri"/>
          <w:noProof w:val="0"/>
          <w:sz w:val="18"/>
          <w:szCs w:val="18"/>
          <w:lang w:val="en-US"/>
        </w:rPr>
        <w:t xml:space="preserve">.  </w:t>
      </w:r>
      <w:r w:rsidRPr="53BDFFAA" w:rsidR="34A97D66">
        <w:rPr>
          <w:rFonts w:ascii="Calibri" w:hAnsi="Calibri" w:eastAsia="Calibri" w:cs="Calibri"/>
          <w:noProof w:val="0"/>
          <w:sz w:val="18"/>
          <w:szCs w:val="18"/>
          <w:lang w:val="en-US"/>
        </w:rPr>
        <w:t xml:space="preserve">Candidates </w:t>
      </w:r>
      <w:r w:rsidRPr="53BDFFAA" w:rsidR="621F0682">
        <w:rPr>
          <w:rFonts w:ascii="Calibri" w:hAnsi="Calibri" w:eastAsia="Calibri" w:cs="Calibri"/>
          <w:noProof w:val="0"/>
          <w:sz w:val="18"/>
          <w:szCs w:val="18"/>
          <w:lang w:val="en-US"/>
        </w:rPr>
        <w:t>for this sacrament also</w:t>
      </w:r>
      <w:r w:rsidRPr="53BDFFAA" w:rsidR="621F0682">
        <w:rPr>
          <w:rFonts w:ascii="Calibri" w:hAnsi="Calibri" w:eastAsia="Calibri" w:cs="Calibri"/>
          <w:noProof w:val="0"/>
          <w:sz w:val="18"/>
          <w:szCs w:val="18"/>
          <w:lang w:val="en-US"/>
        </w:rPr>
        <w:t xml:space="preserve"> </w:t>
      </w:r>
      <w:r w:rsidRPr="53BDFFAA" w:rsidR="34A97D66">
        <w:rPr>
          <w:rFonts w:ascii="Calibri" w:hAnsi="Calibri" w:eastAsia="Calibri" w:cs="Calibri"/>
          <w:noProof w:val="0"/>
          <w:sz w:val="18"/>
          <w:szCs w:val="18"/>
          <w:lang w:val="en-US"/>
        </w:rPr>
        <w:t>need to have</w:t>
      </w:r>
      <w:r w:rsidRPr="53BDFFAA" w:rsidR="34A97D66">
        <w:rPr>
          <w:rFonts w:ascii="Calibri" w:hAnsi="Calibri" w:eastAsia="Calibri" w:cs="Calibri"/>
          <w:noProof w:val="0"/>
          <w:sz w:val="18"/>
          <w:szCs w:val="18"/>
          <w:lang w:val="en-US"/>
        </w:rPr>
        <w:t xml:space="preserve"> </w:t>
      </w:r>
      <w:r w:rsidRPr="53BDFFAA" w:rsidR="34A97D66">
        <w:rPr>
          <w:rFonts w:ascii="Calibri" w:hAnsi="Calibri" w:eastAsia="Calibri" w:cs="Calibri"/>
          <w:noProof w:val="0"/>
          <w:sz w:val="18"/>
          <w:szCs w:val="18"/>
          <w:lang w:val="en-US"/>
        </w:rPr>
        <w:t xml:space="preserve">prepared </w:t>
      </w:r>
      <w:r w:rsidRPr="53BDFFAA" w:rsidR="4B9B57C0">
        <w:rPr>
          <w:rFonts w:ascii="Calibri" w:hAnsi="Calibri" w:eastAsia="Calibri" w:cs="Calibri"/>
          <w:noProof w:val="0"/>
          <w:sz w:val="18"/>
          <w:szCs w:val="18"/>
          <w:lang w:val="en-US"/>
        </w:rPr>
        <w:t xml:space="preserve">for </w:t>
      </w:r>
      <w:r w:rsidRPr="53BDFFAA" w:rsidR="6D5B6086">
        <w:rPr>
          <w:rFonts w:ascii="Calibri" w:hAnsi="Calibri" w:eastAsia="Calibri" w:cs="Calibri"/>
          <w:noProof w:val="0"/>
          <w:sz w:val="18"/>
          <w:szCs w:val="18"/>
          <w:lang w:val="en-US"/>
        </w:rPr>
        <w:t>and celebrated the</w:t>
      </w:r>
      <w:r w:rsidRPr="53BDFFAA" w:rsidR="34A97D66">
        <w:rPr>
          <w:rFonts w:ascii="Calibri" w:hAnsi="Calibri" w:eastAsia="Calibri" w:cs="Calibri"/>
          <w:noProof w:val="0"/>
          <w:sz w:val="18"/>
          <w:szCs w:val="18"/>
          <w:lang w:val="en-US"/>
        </w:rPr>
        <w:t xml:space="preserve"> Sacrament of Penance &amp; Reconciliation.</w:t>
      </w:r>
    </w:p>
    <w:p xmlns:wp14="http://schemas.microsoft.com/office/word/2010/wordml" w:rsidP="2466A418" w14:paraId="4E43D09E" wp14:textId="5743EFE5">
      <w:pPr>
        <w:pStyle w:val="Normal"/>
        <w:spacing w:line="257" w:lineRule="auto"/>
        <w:jc w:val="center"/>
      </w:pPr>
      <w:r w:rsidR="6695A769">
        <w:drawing>
          <wp:inline xmlns:wp14="http://schemas.microsoft.com/office/word/2010/wordprocessingDrawing" wp14:editId="1C957D4A" wp14:anchorId="14F40ED7">
            <wp:extent cx="3800475" cy="1838325"/>
            <wp:effectExtent l="0" t="0" r="0" b="0"/>
            <wp:docPr id="99678819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5ad3858687e45b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004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4A97D66" w:rsidP="54D108CA" w:rsidRDefault="34A97D66" w14:paraId="60FF6384" w14:textId="72C447BC">
      <w:pPr>
        <w:pStyle w:val="Normal"/>
        <w:bidi w:val="0"/>
        <w:spacing w:before="0" w:beforeAutospacing="off" w:after="160" w:afterAutospacing="off" w:line="257" w:lineRule="auto"/>
        <w:ind w:left="0" w:right="0"/>
        <w:jc w:val="center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</w:pPr>
      <w:r w:rsidRPr="1405F28B" w:rsidR="34A97D66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Print legibly &amp; return to the Parish Center</w:t>
      </w:r>
      <w:r w:rsidRPr="1405F28B" w:rsidR="19B23B7D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**</w:t>
      </w:r>
      <w:r w:rsidRPr="1405F28B" w:rsidR="34A97D66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 xml:space="preserve"> </w:t>
      </w:r>
      <w:r w:rsidRPr="1405F28B" w:rsidR="3775A064">
        <w:rPr>
          <w:rFonts w:ascii="Calibri" w:hAnsi="Calibri" w:eastAsia="Calibri" w:cs="Calibri"/>
          <w:b w:val="0"/>
          <w:bCs w:val="0"/>
          <w:noProof w:val="0"/>
          <w:sz w:val="32"/>
          <w:szCs w:val="32"/>
          <w:lang w:val="en-US"/>
        </w:rPr>
        <w:t>Today’s date:  ________</w:t>
      </w:r>
    </w:p>
    <w:p xmlns:wp14="http://schemas.microsoft.com/office/word/2010/wordml" w:rsidP="2466A418" w14:paraId="18ADC849" wp14:textId="1004F8A0">
      <w:pPr>
        <w:spacing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466A418" w:rsidR="34A97D6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Candidate’s Full Name:</w:t>
      </w:r>
      <w:r w:rsidRPr="2466A418" w:rsidR="34A97D6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_____________________________</w:t>
      </w:r>
      <w:r w:rsidRPr="2466A418" w:rsidR="0574F5FE">
        <w:rPr>
          <w:rFonts w:ascii="Calibri" w:hAnsi="Calibri" w:eastAsia="Calibri" w:cs="Calibri"/>
          <w:noProof w:val="0"/>
          <w:sz w:val="22"/>
          <w:szCs w:val="22"/>
          <w:lang w:val="en-US"/>
        </w:rPr>
        <w:t>____</w:t>
      </w:r>
      <w:r w:rsidRPr="2466A418" w:rsidR="34A97D66">
        <w:rPr>
          <w:rFonts w:ascii="Calibri" w:hAnsi="Calibri" w:eastAsia="Calibri" w:cs="Calibri"/>
          <w:noProof w:val="0"/>
          <w:sz w:val="22"/>
          <w:szCs w:val="22"/>
          <w:lang w:val="en-US"/>
        </w:rPr>
        <w:t>___   School &amp; Grade:  _________</w:t>
      </w:r>
      <w:r w:rsidRPr="2466A418" w:rsidR="46DC2209">
        <w:rPr>
          <w:rFonts w:ascii="Calibri" w:hAnsi="Calibri" w:eastAsia="Calibri" w:cs="Calibri"/>
          <w:noProof w:val="0"/>
          <w:sz w:val="22"/>
          <w:szCs w:val="22"/>
          <w:lang w:val="en-US"/>
        </w:rPr>
        <w:t>________</w:t>
      </w:r>
      <w:r w:rsidRPr="2466A418" w:rsidR="34A97D66">
        <w:rPr>
          <w:rFonts w:ascii="Calibri" w:hAnsi="Calibri" w:eastAsia="Calibri" w:cs="Calibri"/>
          <w:noProof w:val="0"/>
          <w:sz w:val="22"/>
          <w:szCs w:val="22"/>
          <w:lang w:val="en-US"/>
        </w:rPr>
        <w:t>_______</w:t>
      </w:r>
    </w:p>
    <w:p xmlns:wp14="http://schemas.microsoft.com/office/word/2010/wordml" w:rsidP="2466A418" w14:paraId="18969DD8" wp14:textId="7ADAE419">
      <w:pPr>
        <w:spacing w:line="257" w:lineRule="auto"/>
      </w:pPr>
      <w:r w:rsidRPr="2466A418" w:rsidR="34A97D6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Place &amp; DOB:  ___________________________________________</w:t>
      </w:r>
    </w:p>
    <w:p xmlns:wp14="http://schemas.microsoft.com/office/word/2010/wordml" w:rsidP="2466A418" w14:paraId="1CD29A81" wp14:textId="2DC5D50C">
      <w:pPr>
        <w:spacing w:line="257" w:lineRule="auto"/>
      </w:pPr>
      <w:r w:rsidRPr="2466A418" w:rsidR="34A97D6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Name of church &amp; place where baptized</w:t>
      </w:r>
      <w:r w:rsidRPr="2466A418" w:rsidR="34A97D6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 _________________________________________________ </w:t>
      </w:r>
    </w:p>
    <w:p xmlns:wp14="http://schemas.microsoft.com/office/word/2010/wordml" w:rsidP="2466A418" w14:paraId="2394D081" wp14:textId="4928DC60">
      <w:pPr>
        <w:spacing w:line="257" w:lineRule="auto"/>
        <w:jc w:val="center"/>
      </w:pPr>
      <w:r w:rsidRPr="53BDFFAA" w:rsidR="34A97D6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(If not in OLOL, please </w:t>
      </w:r>
      <w:r w:rsidRPr="53BDFFAA" w:rsidR="34A97D66">
        <w:rPr>
          <w:rFonts w:ascii="Calibri" w:hAnsi="Calibri" w:eastAsia="Calibri" w:cs="Calibri"/>
          <w:noProof w:val="0"/>
          <w:sz w:val="22"/>
          <w:szCs w:val="22"/>
          <w:lang w:val="en-US"/>
        </w:rPr>
        <w:t>provide</w:t>
      </w:r>
      <w:r w:rsidRPr="53BDFFAA" w:rsidR="34A97D6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 copy of the child’s Baptismal Certificate</w:t>
      </w:r>
      <w:r w:rsidRPr="53BDFFAA" w:rsidR="1A3B7946">
        <w:rPr>
          <w:rFonts w:ascii="Calibri" w:hAnsi="Calibri" w:eastAsia="Calibri" w:cs="Calibri"/>
          <w:noProof w:val="0"/>
          <w:sz w:val="22"/>
          <w:szCs w:val="22"/>
          <w:lang w:val="en-US"/>
        </w:rPr>
        <w:t>, if not already provided.)</w:t>
      </w:r>
    </w:p>
    <w:p xmlns:wp14="http://schemas.microsoft.com/office/word/2010/wordml" w:rsidP="2466A418" w14:paraId="735D7D04" wp14:textId="3BF76ED4">
      <w:pPr>
        <w:spacing w:line="257" w:lineRule="auto"/>
        <w:jc w:val="left"/>
      </w:pPr>
      <w:r w:rsidRPr="2466A418" w:rsidR="34A97D6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Currently receiving religious education through</w:t>
      </w:r>
      <w:r w:rsidRPr="2466A418" w:rsidR="34A97D6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(please circle one):</w:t>
      </w:r>
    </w:p>
    <w:p xmlns:wp14="http://schemas.microsoft.com/office/word/2010/wordml" w:rsidP="2466A418" w14:paraId="0607FE9F" wp14:textId="51ECF3F1">
      <w:pPr>
        <w:spacing w:line="257" w:lineRule="auto"/>
        <w:ind w:firstLine="720"/>
      </w:pPr>
      <w:r w:rsidRPr="2466A418" w:rsidR="34A97D66">
        <w:rPr>
          <w:rFonts w:ascii="Calibri" w:hAnsi="Calibri" w:eastAsia="Calibri" w:cs="Calibri"/>
          <w:noProof w:val="0"/>
          <w:sz w:val="22"/>
          <w:szCs w:val="22"/>
          <w:lang w:val="en-US"/>
        </w:rPr>
        <w:t>OLOL Family Faith Formation                      St. Michael’s/other Catholic School                          Home Schooled</w:t>
      </w:r>
    </w:p>
    <w:p xmlns:wp14="http://schemas.microsoft.com/office/word/2010/wordml" w:rsidP="2466A418" w14:paraId="2F32920B" wp14:textId="2EF59C23">
      <w:pPr>
        <w:spacing w:line="257" w:lineRule="auto"/>
      </w:pPr>
      <w:r w:rsidRPr="53BDFFAA" w:rsidR="21BA056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Prepar</w:t>
      </w:r>
      <w:r w:rsidRPr="53BDFFAA" w:rsidR="34A97D6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ed </w:t>
      </w:r>
      <w:r w:rsidRPr="53BDFFAA" w:rsidR="7A2E5B2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for </w:t>
      </w:r>
      <w:r w:rsidRPr="53BDFFAA" w:rsidR="34A97D66">
        <w:rPr>
          <w:rFonts w:ascii="Calibri" w:hAnsi="Calibri" w:eastAsia="Calibri" w:cs="Calibri"/>
          <w:noProof w:val="0"/>
          <w:sz w:val="22"/>
          <w:szCs w:val="22"/>
          <w:lang w:val="en-US"/>
        </w:rPr>
        <w:t>Reconciliation/Confession/Penance at</w:t>
      </w:r>
      <w:r w:rsidRPr="53BDFFAA" w:rsidR="34A97D6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:  </w:t>
      </w:r>
      <w:r w:rsidRPr="53BDFFAA" w:rsidR="34A97D66">
        <w:rPr>
          <w:rFonts w:ascii="Calibri" w:hAnsi="Calibri" w:eastAsia="Calibri" w:cs="Calibri"/>
          <w:noProof w:val="0"/>
          <w:sz w:val="22"/>
          <w:szCs w:val="22"/>
          <w:lang w:val="en-US"/>
        </w:rPr>
        <w:t>______________________________</w:t>
      </w:r>
      <w:r w:rsidRPr="53BDFFAA" w:rsidR="3629EF0F">
        <w:rPr>
          <w:rFonts w:ascii="Calibri" w:hAnsi="Calibri" w:eastAsia="Calibri" w:cs="Calibri"/>
          <w:noProof w:val="0"/>
          <w:sz w:val="22"/>
          <w:szCs w:val="22"/>
          <w:lang w:val="en-US"/>
        </w:rPr>
        <w:t>___</w:t>
      </w:r>
      <w:r w:rsidRPr="53BDFFAA" w:rsidR="40C812E8">
        <w:rPr>
          <w:rFonts w:ascii="Calibri" w:hAnsi="Calibri" w:eastAsia="Calibri" w:cs="Calibri"/>
          <w:noProof w:val="0"/>
          <w:sz w:val="22"/>
          <w:szCs w:val="22"/>
          <w:lang w:val="en-US"/>
        </w:rPr>
        <w:t>_</w:t>
      </w:r>
      <w:r w:rsidRPr="53BDFFAA" w:rsidR="34A97D6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Year:  ______</w:t>
      </w:r>
      <w:r w:rsidRPr="53BDFFAA" w:rsidR="7B791AD2">
        <w:rPr>
          <w:rFonts w:ascii="Calibri" w:hAnsi="Calibri" w:eastAsia="Calibri" w:cs="Calibri"/>
          <w:noProof w:val="0"/>
          <w:sz w:val="22"/>
          <w:szCs w:val="22"/>
          <w:lang w:val="en-US"/>
        </w:rPr>
        <w:t>____</w:t>
      </w:r>
      <w:r w:rsidRPr="53BDFFAA" w:rsidR="34A97D66">
        <w:rPr>
          <w:rFonts w:ascii="Calibri" w:hAnsi="Calibri" w:eastAsia="Calibri" w:cs="Calibri"/>
          <w:noProof w:val="0"/>
          <w:sz w:val="22"/>
          <w:szCs w:val="22"/>
          <w:lang w:val="en-US"/>
        </w:rPr>
        <w:t>_</w:t>
      </w:r>
    </w:p>
    <w:p xmlns:wp14="http://schemas.microsoft.com/office/word/2010/wordml" w:rsidP="2466A418" w14:paraId="0CFFA760" wp14:textId="795FD057">
      <w:pPr>
        <w:spacing w:line="257" w:lineRule="auto"/>
      </w:pPr>
      <w:r w:rsidRPr="53BDFFAA" w:rsidR="34A97D6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Mass family usually attends (Time &amp; location)</w:t>
      </w:r>
      <w:r w:rsidRPr="53BDFFAA" w:rsidR="34A97D66">
        <w:rPr>
          <w:rFonts w:ascii="Calibri" w:hAnsi="Calibri" w:eastAsia="Calibri" w:cs="Calibri"/>
          <w:noProof w:val="0"/>
          <w:sz w:val="22"/>
          <w:szCs w:val="22"/>
          <w:lang w:val="en-US"/>
        </w:rPr>
        <w:t>:  _____________________________________________________</w:t>
      </w:r>
      <w:r w:rsidRPr="53BDFFAA" w:rsidR="4B7625B2">
        <w:rPr>
          <w:rFonts w:ascii="Calibri" w:hAnsi="Calibri" w:eastAsia="Calibri" w:cs="Calibri"/>
          <w:noProof w:val="0"/>
          <w:sz w:val="22"/>
          <w:szCs w:val="22"/>
          <w:lang w:val="en-US"/>
        </w:rPr>
        <w:t>_</w:t>
      </w:r>
      <w:r w:rsidRPr="53BDFFAA" w:rsidR="34A97D66">
        <w:rPr>
          <w:rFonts w:ascii="Calibri" w:hAnsi="Calibri" w:eastAsia="Calibri" w:cs="Calibri"/>
          <w:noProof w:val="0"/>
          <w:sz w:val="22"/>
          <w:szCs w:val="22"/>
          <w:lang w:val="en-US"/>
        </w:rPr>
        <w:t>___</w:t>
      </w:r>
    </w:p>
    <w:p xmlns:wp14="http://schemas.microsoft.com/office/word/2010/wordml" w:rsidP="2466A418" w14:paraId="231DDC82" wp14:textId="506C5D0A">
      <w:pPr>
        <w:spacing w:line="257" w:lineRule="auto"/>
      </w:pPr>
      <w:r w:rsidRPr="53BDFFAA" w:rsidR="34A97D6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Parents’/guardians’ Legal Names</w:t>
      </w:r>
      <w:r w:rsidRPr="53BDFFAA" w:rsidR="34A97D66">
        <w:rPr>
          <w:rFonts w:ascii="Calibri" w:hAnsi="Calibri" w:eastAsia="Calibri" w:cs="Calibri"/>
          <w:noProof w:val="0"/>
          <w:sz w:val="22"/>
          <w:szCs w:val="22"/>
          <w:lang w:val="en-US"/>
        </w:rPr>
        <w:t>:  ______________________________________________________</w:t>
      </w:r>
      <w:r w:rsidRPr="53BDFFAA" w:rsidR="16EA738B">
        <w:rPr>
          <w:rFonts w:ascii="Calibri" w:hAnsi="Calibri" w:eastAsia="Calibri" w:cs="Calibri"/>
          <w:noProof w:val="0"/>
          <w:sz w:val="22"/>
          <w:szCs w:val="22"/>
          <w:lang w:val="en-US"/>
        </w:rPr>
        <w:t>_____</w:t>
      </w:r>
      <w:r w:rsidRPr="53BDFFAA" w:rsidR="34A97D6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__                 </w:t>
      </w:r>
      <w:r w:rsidRPr="53BDFFAA" w:rsidR="34A97D6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</w:t>
      </w:r>
      <w:r w:rsidRPr="53BDFFAA" w:rsidR="0DA679E6">
        <w:rPr>
          <w:rFonts w:ascii="Calibri" w:hAnsi="Calibri" w:eastAsia="Calibri" w:cs="Calibri"/>
          <w:noProof w:val="0"/>
          <w:sz w:val="22"/>
          <w:szCs w:val="22"/>
          <w:lang w:val="en-US"/>
        </w:rPr>
        <w:t>(</w:t>
      </w:r>
      <w:r w:rsidRPr="53BDFFAA" w:rsidR="0DA679E6">
        <w:rPr>
          <w:rFonts w:ascii="Calibri" w:hAnsi="Calibri" w:eastAsia="Calibri" w:cs="Calibri"/>
          <w:noProof w:val="0"/>
          <w:sz w:val="22"/>
          <w:szCs w:val="22"/>
          <w:lang w:val="en-US"/>
        </w:rPr>
        <w:t>Mom, include Maiden Name)</w:t>
      </w:r>
    </w:p>
    <w:p xmlns:wp14="http://schemas.microsoft.com/office/word/2010/wordml" w:rsidP="53BDFFAA" w14:paraId="3F738739" wp14:textId="37273FA3">
      <w:pPr>
        <w:spacing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BDFFAA" w:rsidR="34A97D66">
        <w:rPr>
          <w:rFonts w:ascii="Calibri" w:hAnsi="Calibri" w:eastAsia="Calibri" w:cs="Calibri"/>
          <w:noProof w:val="0"/>
          <w:sz w:val="22"/>
          <w:szCs w:val="22"/>
          <w:lang w:val="en-US"/>
        </w:rPr>
        <w:t>Best way to contac</w:t>
      </w:r>
      <w:r w:rsidRPr="53BDFFAA" w:rsidR="24BB4210">
        <w:rPr>
          <w:rFonts w:ascii="Calibri" w:hAnsi="Calibri" w:eastAsia="Calibri" w:cs="Calibri"/>
          <w:noProof w:val="0"/>
          <w:sz w:val="22"/>
          <w:szCs w:val="22"/>
          <w:lang w:val="en-US"/>
        </w:rPr>
        <w:t>t</w:t>
      </w:r>
      <w:r w:rsidRPr="53BDFFAA" w:rsidR="34A97D6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</w:t>
      </w:r>
      <w:r w:rsidRPr="53BDFFAA" w:rsidR="34A97D6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Mom’s Phone</w:t>
      </w:r>
      <w:r w:rsidRPr="53BDFFAA" w:rsidR="34A97D66">
        <w:rPr>
          <w:rFonts w:ascii="Calibri" w:hAnsi="Calibri" w:eastAsia="Calibri" w:cs="Calibri"/>
          <w:noProof w:val="0"/>
          <w:sz w:val="22"/>
          <w:szCs w:val="22"/>
          <w:lang w:val="en-US"/>
        </w:rPr>
        <w:t>:  _____________</w:t>
      </w:r>
      <w:r w:rsidRPr="53BDFFAA" w:rsidR="0CA386CF">
        <w:rPr>
          <w:rFonts w:ascii="Calibri" w:hAnsi="Calibri" w:eastAsia="Calibri" w:cs="Calibri"/>
          <w:noProof w:val="0"/>
          <w:sz w:val="22"/>
          <w:szCs w:val="22"/>
          <w:lang w:val="en-US"/>
        </w:rPr>
        <w:t>__</w:t>
      </w:r>
      <w:r w:rsidRPr="53BDFFAA" w:rsidR="34A97D6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_____         </w:t>
      </w:r>
      <w:r w:rsidRPr="53BDFFAA" w:rsidR="34A97D6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Email</w:t>
      </w:r>
      <w:r w:rsidRPr="53BDFFAA" w:rsidR="34A97D66">
        <w:rPr>
          <w:rFonts w:ascii="Calibri" w:hAnsi="Calibri" w:eastAsia="Calibri" w:cs="Calibri"/>
          <w:noProof w:val="0"/>
          <w:sz w:val="22"/>
          <w:szCs w:val="22"/>
          <w:lang w:val="en-US"/>
        </w:rPr>
        <w:t>:  ________________</w:t>
      </w:r>
      <w:r w:rsidRPr="53BDFFAA" w:rsidR="6A2570DD">
        <w:rPr>
          <w:rFonts w:ascii="Calibri" w:hAnsi="Calibri" w:eastAsia="Calibri" w:cs="Calibri"/>
          <w:noProof w:val="0"/>
          <w:sz w:val="22"/>
          <w:szCs w:val="22"/>
          <w:lang w:val="en-US"/>
        </w:rPr>
        <w:t>_______</w:t>
      </w:r>
      <w:r w:rsidRPr="53BDFFAA" w:rsidR="34A97D66">
        <w:rPr>
          <w:rFonts w:ascii="Calibri" w:hAnsi="Calibri" w:eastAsia="Calibri" w:cs="Calibri"/>
          <w:noProof w:val="0"/>
          <w:sz w:val="22"/>
          <w:szCs w:val="22"/>
          <w:lang w:val="en-US"/>
        </w:rPr>
        <w:t>_____</w:t>
      </w:r>
      <w:r w:rsidRPr="53BDFFAA" w:rsidR="5FE4C5E6">
        <w:rPr>
          <w:rFonts w:ascii="Calibri" w:hAnsi="Calibri" w:eastAsia="Calibri" w:cs="Calibri"/>
          <w:noProof w:val="0"/>
          <w:sz w:val="22"/>
          <w:szCs w:val="22"/>
          <w:lang w:val="en-US"/>
        </w:rPr>
        <w:t>_____</w:t>
      </w:r>
      <w:r w:rsidRPr="53BDFFAA" w:rsidR="34A97D6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___ </w:t>
      </w:r>
    </w:p>
    <w:p xmlns:wp14="http://schemas.microsoft.com/office/word/2010/wordml" w:rsidP="2466A418" w14:paraId="1766B4F4" wp14:textId="2A55EB70">
      <w:pPr>
        <w:spacing w:line="257" w:lineRule="auto"/>
      </w:pPr>
      <w:r w:rsidRPr="53BDFFAA" w:rsidR="34A97D6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Dad’s Phone</w:t>
      </w:r>
      <w:r w:rsidRPr="53BDFFAA" w:rsidR="34A97D6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 ________________________________              </w:t>
      </w:r>
      <w:r w:rsidRPr="53BDFFAA" w:rsidR="34A97D6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Email</w:t>
      </w:r>
      <w:r w:rsidRPr="53BDFFAA" w:rsidR="34A97D66">
        <w:rPr>
          <w:rFonts w:ascii="Calibri" w:hAnsi="Calibri" w:eastAsia="Calibri" w:cs="Calibri"/>
          <w:noProof w:val="0"/>
          <w:sz w:val="22"/>
          <w:szCs w:val="22"/>
          <w:lang w:val="en-US"/>
        </w:rPr>
        <w:t>:  ___________________________</w:t>
      </w:r>
      <w:r w:rsidRPr="53BDFFAA" w:rsidR="4F8B2FC4">
        <w:rPr>
          <w:rFonts w:ascii="Calibri" w:hAnsi="Calibri" w:eastAsia="Calibri" w:cs="Calibri"/>
          <w:noProof w:val="0"/>
          <w:sz w:val="22"/>
          <w:szCs w:val="22"/>
          <w:lang w:val="en-US"/>
        </w:rPr>
        <w:t>____</w:t>
      </w:r>
      <w:r w:rsidRPr="53BDFFAA" w:rsidR="2AC8984B">
        <w:rPr>
          <w:rFonts w:ascii="Calibri" w:hAnsi="Calibri" w:eastAsia="Calibri" w:cs="Calibri"/>
          <w:noProof w:val="0"/>
          <w:sz w:val="22"/>
          <w:szCs w:val="22"/>
          <w:lang w:val="en-US"/>
        </w:rPr>
        <w:t>_</w:t>
      </w:r>
      <w:r w:rsidRPr="53BDFFAA" w:rsidR="4F8B2FC4">
        <w:rPr>
          <w:rFonts w:ascii="Calibri" w:hAnsi="Calibri" w:eastAsia="Calibri" w:cs="Calibri"/>
          <w:noProof w:val="0"/>
          <w:sz w:val="22"/>
          <w:szCs w:val="22"/>
          <w:lang w:val="en-US"/>
        </w:rPr>
        <w:t>__</w:t>
      </w:r>
      <w:r w:rsidRPr="53BDFFAA" w:rsidR="34A97D66">
        <w:rPr>
          <w:rFonts w:ascii="Calibri" w:hAnsi="Calibri" w:eastAsia="Calibri" w:cs="Calibri"/>
          <w:noProof w:val="0"/>
          <w:sz w:val="22"/>
          <w:szCs w:val="22"/>
          <w:lang w:val="en-US"/>
        </w:rPr>
        <w:t>______</w:t>
      </w:r>
    </w:p>
    <w:p xmlns:wp14="http://schemas.microsoft.com/office/word/2010/wordml" w:rsidP="2466A418" w14:paraId="79DED5DC" wp14:textId="76A66002">
      <w:pPr>
        <w:spacing w:line="257" w:lineRule="auto"/>
      </w:pPr>
      <w:r w:rsidRPr="27224F0E" w:rsidR="34A97D66">
        <w:rPr>
          <w:rFonts w:ascii="Calibri" w:hAnsi="Calibri" w:eastAsia="Calibri" w:cs="Calibri"/>
          <w:noProof w:val="0"/>
          <w:sz w:val="22"/>
          <w:szCs w:val="22"/>
          <w:lang w:val="en-US"/>
        </w:rPr>
        <w:t>Family Address:  _____________________________________________________________________</w:t>
      </w:r>
      <w:r w:rsidRPr="27224F0E" w:rsidR="596D5482">
        <w:rPr>
          <w:rFonts w:ascii="Calibri" w:hAnsi="Calibri" w:eastAsia="Calibri" w:cs="Calibri"/>
          <w:noProof w:val="0"/>
          <w:sz w:val="22"/>
          <w:szCs w:val="22"/>
          <w:lang w:val="en-US"/>
        </w:rPr>
        <w:t>___________</w:t>
      </w:r>
      <w:r w:rsidRPr="27224F0E" w:rsidR="34A97D66">
        <w:rPr>
          <w:rFonts w:ascii="Calibri" w:hAnsi="Calibri" w:eastAsia="Calibri" w:cs="Calibri"/>
          <w:noProof w:val="0"/>
          <w:sz w:val="22"/>
          <w:szCs w:val="22"/>
          <w:lang w:val="en-US"/>
        </w:rPr>
        <w:t>__</w:t>
      </w:r>
    </w:p>
    <w:p w:rsidR="31F66D91" w:rsidP="53BDFFAA" w:rsidRDefault="31F66D91" w14:paraId="6222018A" w14:textId="25170582">
      <w:pPr>
        <w:spacing w:after="160" w:line="257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7224F0E" w:rsidR="68953F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fee </w:t>
      </w:r>
      <w:r w:rsidRPr="27224F0E" w:rsidR="24E634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</w:t>
      </w:r>
      <w:r w:rsidRPr="27224F0E" w:rsidR="68953F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this preparation</w:t>
      </w:r>
      <w:r w:rsidRPr="27224F0E" w:rsidR="2323FD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is $</w:t>
      </w:r>
      <w:r w:rsidRPr="27224F0E" w:rsidR="00378E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30.00</w:t>
      </w:r>
      <w:r w:rsidRPr="27224F0E" w:rsidR="00378E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27224F0E" w:rsidR="00378E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Please send a check payable to OLOLCC </w:t>
      </w:r>
      <w:r w:rsidRPr="27224F0E" w:rsidR="01FF72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along with this form</w:t>
      </w:r>
      <w:r w:rsidRPr="27224F0E" w:rsidR="01FF72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27224F0E" w:rsidR="00378E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Memo= </w:t>
      </w:r>
      <w:r w:rsidRPr="27224F0E" w:rsidR="2ED399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Eucharist Prep.</w:t>
      </w:r>
    </w:p>
    <w:p w:rsidR="2E9EBBE7" w:rsidP="10CA48F2" w:rsidRDefault="2E9EBBE7" w14:paraId="79A54519" w14:textId="061D47F6">
      <w:pPr>
        <w:pStyle w:val="Normal"/>
        <w:bidi w:val="0"/>
        <w:spacing w:before="0" w:beforeAutospacing="off" w:after="160" w:afterAutospacing="off" w:line="257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0CA48F2" w:rsidR="0BB033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</w:t>
      </w:r>
      <w:r w:rsidRPr="10CA48F2" w:rsidR="54752B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arents </w:t>
      </w:r>
      <w:r w:rsidRPr="10CA48F2" w:rsidR="121EEE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submitting</w:t>
      </w:r>
      <w:r w:rsidRPr="10CA48F2" w:rsidR="121EEE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this form </w:t>
      </w:r>
      <w:r w:rsidRPr="10CA48F2" w:rsidR="54752B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will be sent </w:t>
      </w:r>
      <w:r w:rsidRPr="10CA48F2" w:rsidR="7B5B11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</w:t>
      </w:r>
      <w:r w:rsidRPr="10CA48F2" w:rsidR="54752B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email </w:t>
      </w:r>
      <w:r w:rsidRPr="10CA48F2" w:rsidR="197571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requesting</w:t>
      </w:r>
      <w:r w:rsidRPr="10CA48F2" w:rsidR="54752B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0CA48F2" w:rsidR="1675DE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available</w:t>
      </w:r>
      <w:r w:rsidRPr="10CA48F2" w:rsidR="54752B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dates, </w:t>
      </w:r>
      <w:r w:rsidRPr="10CA48F2" w:rsidR="54752B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time</w:t>
      </w:r>
      <w:r w:rsidRPr="10CA48F2" w:rsidR="268C84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10CA48F2" w:rsidR="54752B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method of delivery for this preparation.  </w:t>
      </w:r>
      <w:r w:rsidRPr="10CA48F2" w:rsidR="2E9EBB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10CA48F2" w:rsidR="4C8342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Celebration of the sacrament is usually </w:t>
      </w:r>
      <w:r w:rsidRPr="10CA48F2" w:rsidR="55D7F3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wher</w:t>
      </w:r>
      <w:r w:rsidRPr="10CA48F2" w:rsidR="2E0405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</w:t>
      </w:r>
      <w:r w:rsidRPr="10CA48F2" w:rsidR="55D7F3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</w:t>
      </w:r>
      <w:r w:rsidRPr="10CA48F2" w:rsidR="2E0405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famil</w:t>
      </w:r>
      <w:r w:rsidRPr="10CA48F2" w:rsidR="3AC960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</w:t>
      </w:r>
      <w:r w:rsidRPr="10CA48F2" w:rsidR="1C87AF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bookmarkStart w:name="_Int_dRa5qxmq" w:id="463840282"/>
      <w:r w:rsidRPr="10CA48F2" w:rsidR="1C87AF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worships,</w:t>
      </w:r>
      <w:bookmarkEnd w:id="463840282"/>
      <w:r w:rsidRPr="10CA48F2" w:rsidR="1C87AF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during the Easter season</w:t>
      </w:r>
      <w:r w:rsidRPr="10CA48F2" w:rsidR="3AC960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10CA48F2" w:rsidR="4B71B4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10CA48F2" w:rsidR="3FACEC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Contact Patty </w:t>
      </w:r>
      <w:r w:rsidRPr="10CA48F2" w:rsidR="7CDCD1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Larzelere </w:t>
      </w:r>
      <w:r w:rsidRPr="10CA48F2" w:rsidR="3FACEC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by email or at the number below with questions/concerns.</w:t>
      </w:r>
      <w:r w:rsidRPr="10CA48F2" w:rsidR="2E9EBB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</w:p>
    <w:p w:rsidR="31F66D91" w:rsidP="10CA48F2" w:rsidRDefault="31F66D91" w14:paraId="3A3156A7" w14:textId="093EFFDD">
      <w:pPr>
        <w:spacing w:after="160" w:line="257" w:lineRule="auto"/>
        <w:ind w:left="72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0CA48F2" w:rsidR="31F66D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We, the OLOL staff, look forward to</w:t>
      </w:r>
      <w:r w:rsidRPr="10CA48F2" w:rsidR="1A0B15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preparing </w:t>
      </w:r>
      <w:r w:rsidRPr="10CA48F2" w:rsidR="31F66D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 child</w:t>
      </w:r>
      <w:r w:rsidRPr="10CA48F2" w:rsidR="64365E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</w:t>
      </w:r>
      <w:r w:rsidRPr="10CA48F2" w:rsidR="31F66D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ren</w:t>
      </w:r>
      <w:r w:rsidRPr="10CA48F2" w:rsidR="5317DD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</w:t>
      </w:r>
      <w:r w:rsidRPr="10CA48F2" w:rsidR="31F66D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10CA48F2" w:rsidR="31F66D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Peace be with you</w:t>
      </w:r>
      <w:r w:rsidRPr="10CA48F2" w:rsidR="31F66D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10CA48F2" w:rsidR="31F66D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       </w:t>
      </w:r>
    </w:p>
    <w:p w:rsidR="31F66D91" w:rsidP="31F66D91" w:rsidRDefault="31F66D91" w14:paraId="3276F9E5" w14:textId="585FE724">
      <w:pPr>
        <w:spacing w:after="160" w:line="257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F66D91" w:rsidR="31F66D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** 210 Keuka St., Penn Yan, NY  14527    315-536-7459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dRa5qxmq" int2:invalidationBookmarkName="" int2:hashCode="O87jvreq38iRQk" int2:id="5fDPjFQV">
      <int2:state int2:type="gram" int2:value="Rejected"/>
    </int2:bookmark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0ED021"/>
    <w:rsid w:val="00378E6D"/>
    <w:rsid w:val="00B62EAA"/>
    <w:rsid w:val="01FF72C9"/>
    <w:rsid w:val="03FE4EE1"/>
    <w:rsid w:val="0574F5FE"/>
    <w:rsid w:val="05990BE9"/>
    <w:rsid w:val="0722F11B"/>
    <w:rsid w:val="0759909C"/>
    <w:rsid w:val="087D92E8"/>
    <w:rsid w:val="0BB033CD"/>
    <w:rsid w:val="0CA386CF"/>
    <w:rsid w:val="0DA679E6"/>
    <w:rsid w:val="0DB95D4A"/>
    <w:rsid w:val="0DBF4D63"/>
    <w:rsid w:val="0E4BEC7E"/>
    <w:rsid w:val="10CA48F2"/>
    <w:rsid w:val="121EEEEA"/>
    <w:rsid w:val="1405F28B"/>
    <w:rsid w:val="1675DE63"/>
    <w:rsid w:val="16EA738B"/>
    <w:rsid w:val="17251330"/>
    <w:rsid w:val="17315E30"/>
    <w:rsid w:val="197571DE"/>
    <w:rsid w:val="19ACF96F"/>
    <w:rsid w:val="19B23B7D"/>
    <w:rsid w:val="1A0B1535"/>
    <w:rsid w:val="1A3B7946"/>
    <w:rsid w:val="1C87AFCC"/>
    <w:rsid w:val="1C957D4A"/>
    <w:rsid w:val="1E7A49C2"/>
    <w:rsid w:val="202C16A2"/>
    <w:rsid w:val="214B1C63"/>
    <w:rsid w:val="21BA0564"/>
    <w:rsid w:val="22DBA884"/>
    <w:rsid w:val="2323FD44"/>
    <w:rsid w:val="236960AA"/>
    <w:rsid w:val="24311B2E"/>
    <w:rsid w:val="2466A418"/>
    <w:rsid w:val="2482BD25"/>
    <w:rsid w:val="24BB4210"/>
    <w:rsid w:val="24E63409"/>
    <w:rsid w:val="255CD46D"/>
    <w:rsid w:val="261E8D86"/>
    <w:rsid w:val="268C84C3"/>
    <w:rsid w:val="27224F0E"/>
    <w:rsid w:val="279C5578"/>
    <w:rsid w:val="29AA1C84"/>
    <w:rsid w:val="2A2CF7BD"/>
    <w:rsid w:val="2AC8984B"/>
    <w:rsid w:val="2B459A0F"/>
    <w:rsid w:val="2BBD966D"/>
    <w:rsid w:val="2DD86B0D"/>
    <w:rsid w:val="2DF28C84"/>
    <w:rsid w:val="2E0405E3"/>
    <w:rsid w:val="2E9EBBE7"/>
    <w:rsid w:val="2ED399CE"/>
    <w:rsid w:val="30F2A15A"/>
    <w:rsid w:val="3111FED3"/>
    <w:rsid w:val="31F66D91"/>
    <w:rsid w:val="32FD027C"/>
    <w:rsid w:val="344971BF"/>
    <w:rsid w:val="349B1E60"/>
    <w:rsid w:val="34A97D66"/>
    <w:rsid w:val="34EC5E76"/>
    <w:rsid w:val="3516BDFA"/>
    <w:rsid w:val="3629EF0F"/>
    <w:rsid w:val="3775A064"/>
    <w:rsid w:val="3876D44A"/>
    <w:rsid w:val="39187709"/>
    <w:rsid w:val="3940CB11"/>
    <w:rsid w:val="3A9A2A11"/>
    <w:rsid w:val="3AC9608E"/>
    <w:rsid w:val="3ADDD2C9"/>
    <w:rsid w:val="3B30AC70"/>
    <w:rsid w:val="3C758889"/>
    <w:rsid w:val="3D8F83C5"/>
    <w:rsid w:val="3DD747FE"/>
    <w:rsid w:val="3FACEC77"/>
    <w:rsid w:val="402E5EF2"/>
    <w:rsid w:val="40C812E8"/>
    <w:rsid w:val="415834E8"/>
    <w:rsid w:val="4233F61E"/>
    <w:rsid w:val="4312D7E2"/>
    <w:rsid w:val="43D482DB"/>
    <w:rsid w:val="44D6AFA4"/>
    <w:rsid w:val="45EDABDB"/>
    <w:rsid w:val="463F0687"/>
    <w:rsid w:val="46DC2209"/>
    <w:rsid w:val="470ED021"/>
    <w:rsid w:val="4B71B4FB"/>
    <w:rsid w:val="4B7625B2"/>
    <w:rsid w:val="4B9B57C0"/>
    <w:rsid w:val="4BF4228D"/>
    <w:rsid w:val="4C83423F"/>
    <w:rsid w:val="4CC6CF9D"/>
    <w:rsid w:val="4E887427"/>
    <w:rsid w:val="4F8B2FC4"/>
    <w:rsid w:val="500B1C2B"/>
    <w:rsid w:val="500E09A0"/>
    <w:rsid w:val="5317DDAC"/>
    <w:rsid w:val="533041A6"/>
    <w:rsid w:val="537858A1"/>
    <w:rsid w:val="53BDFFAA"/>
    <w:rsid w:val="5464AC52"/>
    <w:rsid w:val="54752BC7"/>
    <w:rsid w:val="54B1ABCC"/>
    <w:rsid w:val="54D108CA"/>
    <w:rsid w:val="558E8842"/>
    <w:rsid w:val="55D7F36E"/>
    <w:rsid w:val="56E3B034"/>
    <w:rsid w:val="5801879E"/>
    <w:rsid w:val="58C62904"/>
    <w:rsid w:val="595F8EB9"/>
    <w:rsid w:val="596D5482"/>
    <w:rsid w:val="5A2CD4A2"/>
    <w:rsid w:val="5B42BBC3"/>
    <w:rsid w:val="5BDD7C5E"/>
    <w:rsid w:val="5D709DE1"/>
    <w:rsid w:val="5E1C0E0D"/>
    <w:rsid w:val="5FE4C5E6"/>
    <w:rsid w:val="621F0682"/>
    <w:rsid w:val="64365E51"/>
    <w:rsid w:val="6465F23B"/>
    <w:rsid w:val="64F016A9"/>
    <w:rsid w:val="655392CA"/>
    <w:rsid w:val="66228917"/>
    <w:rsid w:val="6695A769"/>
    <w:rsid w:val="681EF3D1"/>
    <w:rsid w:val="68953FAE"/>
    <w:rsid w:val="68B55E7D"/>
    <w:rsid w:val="69F261E1"/>
    <w:rsid w:val="6A2570DD"/>
    <w:rsid w:val="6AE6D8D6"/>
    <w:rsid w:val="6BC38C89"/>
    <w:rsid w:val="6BE58345"/>
    <w:rsid w:val="6CA37484"/>
    <w:rsid w:val="6D5B6086"/>
    <w:rsid w:val="6E7DACBB"/>
    <w:rsid w:val="6EDD95F0"/>
    <w:rsid w:val="7258FEB1"/>
    <w:rsid w:val="747492BF"/>
    <w:rsid w:val="755F3933"/>
    <w:rsid w:val="76C67EE4"/>
    <w:rsid w:val="77113CBE"/>
    <w:rsid w:val="7813325E"/>
    <w:rsid w:val="78624F45"/>
    <w:rsid w:val="78CA84FC"/>
    <w:rsid w:val="7927B864"/>
    <w:rsid w:val="7A2E5B2F"/>
    <w:rsid w:val="7AA170E1"/>
    <w:rsid w:val="7B5B11F5"/>
    <w:rsid w:val="7B791AD2"/>
    <w:rsid w:val="7BACA38E"/>
    <w:rsid w:val="7CA51A5E"/>
    <w:rsid w:val="7CDCD14E"/>
    <w:rsid w:val="7DDBD8A0"/>
    <w:rsid w:val="7E4BAC4C"/>
    <w:rsid w:val="7FE7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ED021"/>
  <w15:chartTrackingRefBased/>
  <w15:docId w15:val="{326442F3-A317-4359-BCC3-82DAEDBB6C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2.png" Id="R95ad3858687e45b6" /><Relationship Type="http://schemas.microsoft.com/office/2020/10/relationships/intelligence" Target="/word/intelligence2.xml" Id="R78635eba427d4d3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2020-08-10T14:45:28.1119656Z</dcterms:created>
  <dcterms:modified xsi:type="dcterms:W3CDTF">2025-06-12T19:37:04.4136250Z</dcterms:modified>
  <dc:creator>Patricia Larzelere</dc:creator>
  <lastModifiedBy>Patricia Larzelere</lastModifiedBy>
</coreProperties>
</file>