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1E85" w14:textId="6C1785CD" w:rsidR="002E4993" w:rsidRDefault="002E4993">
      <w:r w:rsidRPr="002E4993">
        <w:t>The Season of Creation</w:t>
      </w:r>
      <w:r>
        <w:t xml:space="preserve"> (9/1-10/4), is sponsored by t</w:t>
      </w:r>
      <w:r w:rsidRPr="002E4993">
        <w:t>he World Council of Churche</w:t>
      </w:r>
      <w:r>
        <w:t xml:space="preserve">s.  It </w:t>
      </w:r>
      <w:r w:rsidRPr="002E4993">
        <w:t>is a time to renew our relationship with</w:t>
      </w:r>
      <w:r>
        <w:t xml:space="preserve"> each other, </w:t>
      </w:r>
      <w:r w:rsidRPr="002E4993">
        <w:t xml:space="preserve">our Creator and all creation through celebration, conversion, and commitment together. </w:t>
      </w:r>
      <w:r w:rsidR="00830E81">
        <w:t xml:space="preserve">  This year’s theme: </w:t>
      </w:r>
    </w:p>
    <w:p w14:paraId="7238BA86" w14:textId="30CB4EAE" w:rsidR="00C410D7" w:rsidRDefault="00C410D7">
      <w:r>
        <w:rPr>
          <w:noProof/>
        </w:rPr>
        <w:drawing>
          <wp:inline distT="0" distB="0" distL="0" distR="0" wp14:anchorId="02963D49" wp14:editId="572CF832">
            <wp:extent cx="5943600" cy="2623185"/>
            <wp:effectExtent l="0" t="0" r="0" b="5715"/>
            <wp:docPr id="199762624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2FF3ADB-1E6B-4150-B306-04D38131C8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26243" name="Picture 19976262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00265" w14:textId="77777777" w:rsidR="00A40F7E" w:rsidRDefault="002E4993" w:rsidP="006946FD">
      <w:r w:rsidRPr="002E4993">
        <w:t xml:space="preserve">OLOLCC </w:t>
      </w:r>
      <w:r>
        <w:t>invites you to join us in</w:t>
      </w:r>
      <w:r w:rsidRPr="002E4993">
        <w:t xml:space="preserve"> celebrating the </w:t>
      </w:r>
      <w:hyperlink r:id="rId5" w:history="1">
        <w:r w:rsidRPr="002E4993">
          <w:rPr>
            <w:rStyle w:val="Hyperlink"/>
          </w:rPr>
          <w:t>Season of Creation</w:t>
        </w:r>
      </w:hyperlink>
      <w:r w:rsidRPr="002E4993">
        <w:t xml:space="preserve"> (9/1-10/4)! </w:t>
      </w:r>
    </w:p>
    <w:p w14:paraId="7C6B442D" w14:textId="50C2770C" w:rsidR="006946FD" w:rsidRDefault="002E4993" w:rsidP="006946FD">
      <w:r w:rsidRPr="002E4993">
        <w:t xml:space="preserve">View the online kick-off </w:t>
      </w:r>
      <w:hyperlink r:id="rId6" w:history="1">
        <w:r w:rsidRPr="002E4993">
          <w:rPr>
            <w:rStyle w:val="Hyperlink"/>
          </w:rPr>
          <w:t>prayer service on 9/1</w:t>
        </w:r>
      </w:hyperlink>
      <w:r w:rsidRPr="002E4993">
        <w:t>. </w:t>
      </w:r>
      <w:r w:rsidR="009F42DC">
        <w:t xml:space="preserve"> </w:t>
      </w:r>
      <w:r w:rsidR="00B05DE6">
        <w:t>Daily pray “Care For God’s Creation.”</w:t>
      </w:r>
      <w:r w:rsidR="00B05DE6" w:rsidRPr="002E4993">
        <w:t xml:space="preserve"> </w:t>
      </w:r>
    </w:p>
    <w:p w14:paraId="7EAEFADC" w14:textId="17FD74EE" w:rsidR="006946FD" w:rsidRPr="006946FD" w:rsidRDefault="009F42DC" w:rsidP="006946FD">
      <w:r>
        <w:t>F</w:t>
      </w:r>
      <w:r w:rsidR="00662ECA">
        <w:t xml:space="preserve">or the littles </w:t>
      </w:r>
      <w:r w:rsidR="00662ECA" w:rsidRPr="00C46E8F">
        <w:t>among us</w:t>
      </w:r>
      <w:r w:rsidRPr="00C46E8F">
        <w:t>, v</w:t>
      </w:r>
      <w:r w:rsidR="002E4993" w:rsidRPr="00C46E8F">
        <w:t>iew Patty reading</w:t>
      </w:r>
      <w:r w:rsidR="009232EA">
        <w:t>, “</w:t>
      </w:r>
      <w:r w:rsidR="002E4993" w:rsidRPr="00C46E8F">
        <w:t>The Last Straw, Kids vs. Plastics</w:t>
      </w:r>
      <w:r w:rsidR="009232EA">
        <w:t>”</w:t>
      </w:r>
      <w:r w:rsidR="002E4993" w:rsidRPr="00C46E8F">
        <w:t xml:space="preserve"> by Susan Hood.</w:t>
      </w:r>
      <w:r w:rsidRPr="00C46E8F">
        <w:t xml:space="preserve">  (On Zoom:</w:t>
      </w:r>
      <w:r w:rsidR="00D32F92">
        <w:t xml:space="preserve"> </w:t>
      </w:r>
      <w:hyperlink r:id="rId7" w:tgtFrame="_blank" w:tooltip="https://us06web.zoom.us/rec/share/gnCXjuWxoyGumq6x4XDDPYajb_2dUCRFn0kqzHA2aYzeYMFH71PTM8588xQy-Fu8.6Bpr85nE2QNCp4yM" w:history="1">
        <w:r w:rsidR="006946FD" w:rsidRPr="006946FD">
          <w:rPr>
            <w:rStyle w:val="Hyperlink"/>
          </w:rPr>
          <w:t>https://us06web.zoom.us/rec/share/gnCXjuWxoyGumq6x4XDDPYajb_2dUCRFn0kqzHA2aYzeYMFH71PTM8588xQy-Fu8.6Bpr85nE2QNCp4yM</w:t>
        </w:r>
      </w:hyperlink>
      <w:r w:rsidR="006946FD">
        <w:t xml:space="preserve">  </w:t>
      </w:r>
      <w:r w:rsidR="006946FD" w:rsidRPr="006946FD">
        <w:t>Passcode: QrV6s=9=</w:t>
      </w:r>
    </w:p>
    <w:p w14:paraId="73D226AD" w14:textId="77777777" w:rsidR="00AF1E30" w:rsidRDefault="009F42DC">
      <w:r>
        <w:t xml:space="preserve"> </w:t>
      </w:r>
      <w:r w:rsidR="002E4993" w:rsidRPr="002E4993">
        <w:t xml:space="preserve">At Mass every weekend, Care of Creation intentions will be part of the Prayers of the Faithful. </w:t>
      </w:r>
    </w:p>
    <w:p w14:paraId="6A07DC4B" w14:textId="77777777" w:rsidR="00A766F1" w:rsidRDefault="00A766F1" w:rsidP="00A766F1">
      <w:r w:rsidRPr="002E4993">
        <w:t xml:space="preserve">The </w:t>
      </w:r>
      <w:hyperlink r:id="rId8" w:history="1">
        <w:r w:rsidRPr="002E4993">
          <w:rPr>
            <w:rStyle w:val="Hyperlink"/>
          </w:rPr>
          <w:t>"Creation Sings"</w:t>
        </w:r>
      </w:hyperlink>
      <w:r w:rsidRPr="002E4993">
        <w:t xml:space="preserve"> art competition is open to all youth, K-12.  (Deadline to submit is 9/25/26.)  </w:t>
      </w:r>
    </w:p>
    <w:p w14:paraId="4A9B0C4D" w14:textId="77777777" w:rsidR="00A766F1" w:rsidRDefault="00A766F1" w:rsidP="00A766F1">
      <w:r w:rsidRPr="002E4993">
        <w:t xml:space="preserve">Join in a nature walk, 2PM on 9/20 at Grimes Glen, Naples.  </w:t>
      </w:r>
    </w:p>
    <w:p w14:paraId="4D2BE4CE" w14:textId="77777777" w:rsidR="00F74F1B" w:rsidRDefault="00F74F1B" w:rsidP="00F74F1B">
      <w:r w:rsidRPr="002E4993">
        <w:t>In conjunction with the Jubilee Year of St. Francis of Assisi (800th anniversary of his death), Fr. Leo will offer the Care of Creation Mass on Saturday, 10/3 at 9AM in the Chapel of St. Michael's.  After Mass, all participants are invited to a continental breakfast in the Hall.  From 10-11:30AM, a spiritual and educational program will be offered.  It is designed to assist you, your family, our parish &amp; school to learn, grow &amp; respond to the Church’s teaching on caring for creation &amp; how to take action to protect our common home as a community of faith. Please call 315-536-7459 to register by 9/28.</w:t>
      </w:r>
    </w:p>
    <w:p w14:paraId="0D86AE27" w14:textId="0CE1070C" w:rsidR="007156CE" w:rsidRDefault="00AF1E30">
      <w:r>
        <w:t>T</w:t>
      </w:r>
      <w:r w:rsidR="002E4993">
        <w:t xml:space="preserve">eens and adults </w:t>
      </w:r>
      <w:r>
        <w:t>can</w:t>
      </w:r>
      <w:r w:rsidR="002E4993">
        <w:t xml:space="preserve"> read, </w:t>
      </w:r>
      <w:r w:rsidR="5FB89A6D">
        <w:t>“</w:t>
      </w:r>
      <w:r w:rsidR="002E4993">
        <w:t>The Problem With Plastics.</w:t>
      </w:r>
      <w:r w:rsidR="6735B7B0">
        <w:t>”</w:t>
      </w:r>
      <w:r w:rsidR="002E4993">
        <w:t xml:space="preserve">  View the </w:t>
      </w:r>
      <w:hyperlink r:id="rId9" w:anchor="/registrationhttps://us02web.zoom.us/webinar/register/WN_2UtEyP7wSl–GRMsfV36VA">
        <w:r w:rsidR="002E4993" w:rsidRPr="72E989CF">
          <w:rPr>
            <w:rStyle w:val="Hyperlink"/>
          </w:rPr>
          <w:t>webinar on 9/10</w:t>
        </w:r>
      </w:hyperlink>
      <w:r w:rsidR="002E4993">
        <w:t>, 7PM.</w:t>
      </w:r>
      <w:r w:rsidR="008E4516">
        <w:t xml:space="preserve">  </w:t>
      </w:r>
      <w:r w:rsidR="00E00BB8">
        <w:t>Register for the discussion as follows:</w:t>
      </w:r>
      <w:r w:rsidR="008E4516">
        <w:rPr>
          <w:noProof/>
        </w:rPr>
        <w:drawing>
          <wp:inline distT="0" distB="0" distL="0" distR="0" wp14:anchorId="106EF4D4" wp14:editId="3D2502CB">
            <wp:extent cx="5468113" cy="6392167"/>
            <wp:effectExtent l="0" t="0" r="0" b="8890"/>
            <wp:docPr id="16279409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CAAB663-B754-4A39-A88A-2BB57D6EE5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4095" name="Picture 16279409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639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4993">
        <w:t xml:space="preserve">  </w:t>
      </w:r>
    </w:p>
    <w:p w14:paraId="78D1C00E" w14:textId="081D6571" w:rsidR="72E989CF" w:rsidRDefault="72E989CF"/>
    <w:p w14:paraId="3A216ACE" w14:textId="05ADE4A5" w:rsidR="72E989CF" w:rsidRDefault="3F1DE90A">
      <w:r>
        <w:rPr>
          <w:noProof/>
        </w:rPr>
        <w:drawing>
          <wp:inline distT="0" distB="0" distL="0" distR="0" wp14:anchorId="181F9844" wp14:editId="35DEB6EB">
            <wp:extent cx="5819775" cy="7162800"/>
            <wp:effectExtent l="0" t="0" r="0" b="0"/>
            <wp:docPr id="208432153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21530" name="Picture 208432153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72E98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93"/>
    <w:rsid w:val="00066FAF"/>
    <w:rsid w:val="002E4993"/>
    <w:rsid w:val="00606FEA"/>
    <w:rsid w:val="00662ECA"/>
    <w:rsid w:val="006946FD"/>
    <w:rsid w:val="006D152F"/>
    <w:rsid w:val="007156CE"/>
    <w:rsid w:val="007A2A71"/>
    <w:rsid w:val="007C4147"/>
    <w:rsid w:val="007F50D4"/>
    <w:rsid w:val="00830E81"/>
    <w:rsid w:val="008C5631"/>
    <w:rsid w:val="008E4516"/>
    <w:rsid w:val="009232EA"/>
    <w:rsid w:val="009F42DC"/>
    <w:rsid w:val="00A40F7E"/>
    <w:rsid w:val="00A766F1"/>
    <w:rsid w:val="00AF1E30"/>
    <w:rsid w:val="00B05DE6"/>
    <w:rsid w:val="00B1688D"/>
    <w:rsid w:val="00B60467"/>
    <w:rsid w:val="00C3649B"/>
    <w:rsid w:val="00C410D7"/>
    <w:rsid w:val="00C46E8F"/>
    <w:rsid w:val="00C50D3F"/>
    <w:rsid w:val="00D32F92"/>
    <w:rsid w:val="00DE42A4"/>
    <w:rsid w:val="00E00BB8"/>
    <w:rsid w:val="00E20862"/>
    <w:rsid w:val="00E260FC"/>
    <w:rsid w:val="00EE4944"/>
    <w:rsid w:val="00F74F1B"/>
    <w:rsid w:val="1A2CDFC0"/>
    <w:rsid w:val="3F1DE90A"/>
    <w:rsid w:val="50B4B38E"/>
    <w:rsid w:val="5FB89A6D"/>
    <w:rsid w:val="6735B7B0"/>
    <w:rsid w:val="72E9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934E80"/>
  <w15:chartTrackingRefBased/>
  <w15:docId w15:val="{B449D946-FB03-4FA8-B41A-571513C8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4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9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9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9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9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9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49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holicclimatecovenant.org/blogs/the-covenant-announces-st-francis-st-clare-youth-art-competition-creation-sing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rec/share/gnCXjuWxoyGumq6x4XDDPYajb_2dUCRFn0kqzHA2aYzeYMFH71PTM8588xQy-Fu8.6Bpr85nE2QNCp4y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nho_aeql2w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seasonofcreation.org/" TargetMode="External"/><Relationship Id="rId10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hyperlink" Target="https://us02web.zoom.us/webinar/register/WN_2UtEyP7wSl&#8211;GRMsfV36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4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Larzelere</dc:creator>
  <cp:keywords/>
  <dc:description/>
  <cp:lastModifiedBy>Patricia Larzelere</cp:lastModifiedBy>
  <cp:revision>26</cp:revision>
  <dcterms:created xsi:type="dcterms:W3CDTF">2026-08-26T17:51:00Z</dcterms:created>
  <dcterms:modified xsi:type="dcterms:W3CDTF">2026-08-31T15:46:00Z</dcterms:modified>
</cp:coreProperties>
</file>