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4986CEAF" w14:paraId="4ED68383" wp14:textId="707D7E7E">
      <w:pPr>
        <w:pStyle w:val="Normal"/>
        <w:jc w:val="center"/>
      </w:pPr>
      <w:r w:rsidRPr="4986CEAF" w:rsidR="2414EDC0">
        <w:rPr>
          <w:rFonts w:ascii="Calibri Light" w:hAnsi="Calibri Light" w:eastAsia="Calibri Light" w:cs="Calibri Light"/>
          <w:noProof w:val="0"/>
          <w:sz w:val="56"/>
          <w:szCs w:val="56"/>
          <w:lang w:val="en-US"/>
        </w:rPr>
        <w:t>Registration for RECONCILIATION*</w:t>
      </w:r>
    </w:p>
    <w:p xmlns:wp14="http://schemas.microsoft.com/office/word/2010/wordml" w:rsidP="069C062C" w14:paraId="78F1DB6B" wp14:textId="7DDDBB91">
      <w:pPr>
        <w:spacing w:line="257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69C062C" w:rsidR="2414EDC0">
        <w:rPr>
          <w:rFonts w:ascii="Calibri" w:hAnsi="Calibri" w:eastAsia="Calibri" w:cs="Calibri"/>
          <w:noProof w:val="0"/>
          <w:sz w:val="22"/>
          <w:szCs w:val="22"/>
          <w:lang w:val="en-US"/>
        </w:rPr>
        <w:t>*</w:t>
      </w:r>
      <w:r w:rsidRPr="069C062C" w:rsidR="6A6BAA96">
        <w:rPr>
          <w:rFonts w:ascii="Calibri" w:hAnsi="Calibri" w:eastAsia="Calibri" w:cs="Calibri"/>
          <w:noProof w:val="0"/>
          <w:sz w:val="22"/>
          <w:szCs w:val="22"/>
          <w:lang w:val="en-US"/>
        </w:rPr>
        <w:t>A</w:t>
      </w:r>
      <w:r w:rsidRPr="069C062C" w:rsidR="2414EDC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nyone preparing for sacraments needs to have completed a full year of Religious Education (either through a Catholic school or parish religious ed. program) and be currently enrolled in </w:t>
      </w:r>
      <w:r w:rsidRPr="069C062C" w:rsidR="01111453">
        <w:rPr>
          <w:rFonts w:ascii="Calibri" w:hAnsi="Calibri" w:eastAsia="Calibri" w:cs="Calibri"/>
          <w:noProof w:val="0"/>
          <w:sz w:val="22"/>
          <w:szCs w:val="22"/>
          <w:lang w:val="en-US"/>
        </w:rPr>
        <w:t>the school/</w:t>
      </w:r>
      <w:r w:rsidRPr="069C062C" w:rsidR="0191C840">
        <w:rPr>
          <w:rFonts w:ascii="Calibri" w:hAnsi="Calibri" w:eastAsia="Calibri" w:cs="Calibri"/>
          <w:noProof w:val="0"/>
          <w:sz w:val="22"/>
          <w:szCs w:val="22"/>
          <w:lang w:val="en-US"/>
        </w:rPr>
        <w:t>r</w:t>
      </w:r>
      <w:r w:rsidRPr="069C062C" w:rsidR="2414EDC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eligious </w:t>
      </w:r>
      <w:r w:rsidRPr="069C062C" w:rsidR="26C28CDD">
        <w:rPr>
          <w:rFonts w:ascii="Calibri" w:hAnsi="Calibri" w:eastAsia="Calibri" w:cs="Calibri"/>
          <w:noProof w:val="0"/>
          <w:sz w:val="22"/>
          <w:szCs w:val="22"/>
          <w:lang w:val="en-US"/>
        </w:rPr>
        <w:t>e</w:t>
      </w:r>
      <w:r w:rsidRPr="069C062C" w:rsidR="2414EDC0">
        <w:rPr>
          <w:rFonts w:ascii="Calibri" w:hAnsi="Calibri" w:eastAsia="Calibri" w:cs="Calibri"/>
          <w:noProof w:val="0"/>
          <w:sz w:val="22"/>
          <w:szCs w:val="22"/>
          <w:lang w:val="en-US"/>
        </w:rPr>
        <w:t>d.</w:t>
      </w:r>
      <w:r w:rsidRPr="069C062C" w:rsidR="63A00EE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069C062C" w:rsidR="2DEB2022">
        <w:rPr>
          <w:rFonts w:ascii="Calibri" w:hAnsi="Calibri" w:eastAsia="Calibri" w:cs="Calibri"/>
          <w:noProof w:val="0"/>
          <w:sz w:val="22"/>
          <w:szCs w:val="22"/>
          <w:lang w:val="en-US"/>
        </w:rPr>
        <w:t>p</w:t>
      </w:r>
      <w:r w:rsidRPr="069C062C" w:rsidR="63A00EE3">
        <w:rPr>
          <w:rFonts w:ascii="Calibri" w:hAnsi="Calibri" w:eastAsia="Calibri" w:cs="Calibri"/>
          <w:noProof w:val="0"/>
          <w:sz w:val="22"/>
          <w:szCs w:val="22"/>
          <w:lang w:val="en-US"/>
        </w:rPr>
        <w:t>rogram.</w:t>
      </w:r>
    </w:p>
    <w:p xmlns:wp14="http://schemas.microsoft.com/office/word/2010/wordml" w:rsidP="4986CEAF" w14:paraId="3EE3F8E9" wp14:textId="76B096C1">
      <w:pPr>
        <w:pStyle w:val="Normal"/>
        <w:spacing w:line="257" w:lineRule="auto"/>
        <w:ind w:left="1440" w:firstLine="720"/>
      </w:pPr>
      <w:r w:rsidR="21D5EF0D">
        <w:drawing>
          <wp:inline xmlns:wp14="http://schemas.microsoft.com/office/word/2010/wordprocessingDrawing" wp14:editId="0AA3282B" wp14:anchorId="53323E1C">
            <wp:extent cx="3951922" cy="2228850"/>
            <wp:effectExtent l="0" t="0" r="0" b="0"/>
            <wp:docPr id="208364771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6a01413b2db49a5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951922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414EDC0" w:rsidP="2F63C223" w:rsidRDefault="2414EDC0" w14:paraId="59FFFE14" w14:textId="129B62CB">
      <w:pPr>
        <w:pStyle w:val="Normal"/>
        <w:bidi w:val="0"/>
        <w:spacing w:before="0" w:beforeAutospacing="off" w:after="160" w:afterAutospacing="off" w:line="257" w:lineRule="auto"/>
        <w:ind w:left="1440" w:right="0"/>
        <w:jc w:val="left"/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</w:pPr>
      <w:r w:rsidRPr="2F63C223" w:rsidR="2414EDC0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 xml:space="preserve">Print legibly &amp; return to the Parish Center** </w:t>
      </w:r>
    </w:p>
    <w:p xmlns:wp14="http://schemas.microsoft.com/office/word/2010/wordml" w:rsidP="4986CEAF" w14:paraId="524F52FF" wp14:textId="4274A7DB">
      <w:pPr>
        <w:spacing w:line="257" w:lineRule="auto"/>
      </w:pPr>
      <w:r w:rsidRPr="3C6F7CA9" w:rsidR="2414EDC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Candidate’s Full Name:</w:t>
      </w:r>
      <w:r w:rsidRPr="3C6F7CA9" w:rsidR="2414EDC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_____________________________________    School &amp; Grade:  _______________</w:t>
      </w:r>
      <w:r w:rsidRPr="3C6F7CA9" w:rsidR="7294D8ED">
        <w:rPr>
          <w:rFonts w:ascii="Calibri" w:hAnsi="Calibri" w:eastAsia="Calibri" w:cs="Calibri"/>
          <w:noProof w:val="0"/>
          <w:sz w:val="22"/>
          <w:szCs w:val="22"/>
          <w:lang w:val="en-US"/>
        </w:rPr>
        <w:t>________</w:t>
      </w:r>
      <w:r w:rsidRPr="3C6F7CA9" w:rsidR="2414EDC0">
        <w:rPr>
          <w:rFonts w:ascii="Calibri" w:hAnsi="Calibri" w:eastAsia="Calibri" w:cs="Calibri"/>
          <w:noProof w:val="0"/>
          <w:sz w:val="22"/>
          <w:szCs w:val="22"/>
          <w:lang w:val="en-US"/>
        </w:rPr>
        <w:t>_</w:t>
      </w:r>
    </w:p>
    <w:p xmlns:wp14="http://schemas.microsoft.com/office/word/2010/wordml" w:rsidP="4986CEAF" w14:paraId="1913ABB9" wp14:textId="0142F42E">
      <w:pPr>
        <w:spacing w:line="257" w:lineRule="auto"/>
      </w:pPr>
      <w:r w:rsidRPr="4986CEAF" w:rsidR="2414EDC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Place &amp; DOB:</w:t>
      </w:r>
      <w:r w:rsidRPr="4986CEAF" w:rsidR="2414EDC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______­­­­­­­­­­­­­­­­­­­­­­______________________________________________        </w:t>
      </w:r>
    </w:p>
    <w:p xmlns:wp14="http://schemas.microsoft.com/office/word/2010/wordml" w:rsidP="4986CEAF" w14:paraId="38881846" wp14:textId="7F74F425">
      <w:pPr>
        <w:spacing w:line="257" w:lineRule="auto"/>
      </w:pPr>
      <w:r w:rsidRPr="4986CEAF" w:rsidR="2414EDC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Name of church &amp; place where baptized</w:t>
      </w:r>
      <w:r w:rsidRPr="4986CEAF" w:rsidR="2414EDC0">
        <w:rPr>
          <w:rFonts w:ascii="Calibri" w:hAnsi="Calibri" w:eastAsia="Calibri" w:cs="Calibri"/>
          <w:noProof w:val="0"/>
          <w:sz w:val="22"/>
          <w:szCs w:val="22"/>
          <w:lang w:val="en-US"/>
        </w:rPr>
        <w:t>:  __________________________________________</w:t>
      </w:r>
    </w:p>
    <w:p xmlns:wp14="http://schemas.microsoft.com/office/word/2010/wordml" w:rsidP="4986CEAF" w14:paraId="17A1ECF8" wp14:textId="1350F071">
      <w:pPr>
        <w:spacing w:line="257" w:lineRule="auto"/>
        <w:jc w:val="center"/>
      </w:pPr>
      <w:r w:rsidRPr="79BF924E" w:rsidR="2414EDC0">
        <w:rPr>
          <w:rFonts w:ascii="Calibri" w:hAnsi="Calibri" w:eastAsia="Calibri" w:cs="Calibri"/>
          <w:noProof w:val="0"/>
          <w:sz w:val="22"/>
          <w:szCs w:val="22"/>
          <w:lang w:val="en-US"/>
        </w:rPr>
        <w:t>(If not in OLOL, please provide a copy of the child’s Baptismal Certificate.)</w:t>
      </w:r>
    </w:p>
    <w:p w:rsidR="79BF924E" w:rsidP="79BF924E" w:rsidRDefault="79BF924E" w14:paraId="4C12F601" w14:textId="24B09928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BF924E" w:rsidR="79BF924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Mass family usually attends (Time &amp; location)</w:t>
      </w:r>
      <w:r w:rsidRPr="79BF924E" w:rsidR="79BF92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 ________________________________________________________</w:t>
      </w:r>
    </w:p>
    <w:p xmlns:wp14="http://schemas.microsoft.com/office/word/2010/wordml" w:rsidP="4986CEAF" w14:paraId="1B2E339E" wp14:textId="447834A4">
      <w:pPr>
        <w:spacing w:line="257" w:lineRule="auto"/>
      </w:pPr>
      <w:r w:rsidRPr="4986CEAF" w:rsidR="2414EDC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Currently receiving religious education through</w:t>
      </w:r>
      <w:r w:rsidRPr="4986CEAF" w:rsidR="2414EDC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(please circle one):</w:t>
      </w:r>
    </w:p>
    <w:p xmlns:wp14="http://schemas.microsoft.com/office/word/2010/wordml" w:rsidP="4986CEAF" w14:paraId="4C75171E" wp14:textId="5229DC4E">
      <w:pPr>
        <w:spacing w:line="257" w:lineRule="auto"/>
        <w:ind w:firstLine="720"/>
      </w:pPr>
      <w:r w:rsidRPr="4986CEAF" w:rsidR="2414EDC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OLOL Family Faith Formation      St. Michael’s/other Catholic School          Home Schooled                </w:t>
      </w:r>
    </w:p>
    <w:p xmlns:wp14="http://schemas.microsoft.com/office/word/2010/wordml" w:rsidP="79BF924E" w14:paraId="2C9EC896" wp14:textId="5B057F9E">
      <w:pPr>
        <w:spacing w:after="0" w:afterAutospacing="off" w:line="257" w:lineRule="auto"/>
      </w:pPr>
      <w:r w:rsidRPr="069C062C" w:rsidR="2414EDC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Parents’/guardians’ Legal Names</w:t>
      </w:r>
      <w:r w:rsidRPr="069C062C" w:rsidR="2414EDC0">
        <w:rPr>
          <w:rFonts w:ascii="Calibri" w:hAnsi="Calibri" w:eastAsia="Calibri" w:cs="Calibri"/>
          <w:noProof w:val="0"/>
          <w:sz w:val="22"/>
          <w:szCs w:val="22"/>
          <w:lang w:val="en-US"/>
        </w:rPr>
        <w:t>:  ________________________________________________________</w:t>
      </w:r>
      <w:r w:rsidRPr="069C062C" w:rsidR="0BF08D96">
        <w:rPr>
          <w:rFonts w:ascii="Calibri" w:hAnsi="Calibri" w:eastAsia="Calibri" w:cs="Calibri"/>
          <w:noProof w:val="0"/>
          <w:sz w:val="22"/>
          <w:szCs w:val="22"/>
          <w:lang w:val="en-US"/>
        </w:rPr>
        <w:t>_______</w:t>
      </w:r>
      <w:r w:rsidRPr="069C062C" w:rsidR="0BF08D96">
        <w:rPr>
          <w:rFonts w:ascii="Calibri" w:hAnsi="Calibri" w:eastAsia="Calibri" w:cs="Calibri"/>
          <w:noProof w:val="0"/>
          <w:sz w:val="22"/>
          <w:szCs w:val="22"/>
          <w:lang w:val="en-US"/>
        </w:rPr>
        <w:t>_</w:t>
      </w:r>
      <w:r w:rsidRPr="069C062C" w:rsidR="48405A49">
        <w:rPr>
          <w:rFonts w:ascii="Calibri" w:hAnsi="Calibri" w:eastAsia="Calibri" w:cs="Calibri"/>
          <w:noProof w:val="0"/>
          <w:sz w:val="22"/>
          <w:szCs w:val="22"/>
          <w:lang w:val="en-US"/>
        </w:rPr>
        <w:t>__</w:t>
      </w:r>
    </w:p>
    <w:p xmlns:wp14="http://schemas.microsoft.com/office/word/2010/wordml" w:rsidP="79BF924E" w14:paraId="3A5692BF" wp14:textId="76EA434A">
      <w:pPr>
        <w:spacing w:after="0" w:afterAutospacing="off" w:line="257" w:lineRule="auto"/>
      </w:pPr>
      <w:r w:rsidRPr="79BF924E" w:rsidR="064F5DA7">
        <w:rPr>
          <w:rFonts w:ascii="Calibri" w:hAnsi="Calibri" w:eastAsia="Calibri" w:cs="Calibri"/>
          <w:noProof w:val="0"/>
          <w:sz w:val="22"/>
          <w:szCs w:val="22"/>
          <w:lang w:val="en-US"/>
        </w:rPr>
        <w:t>(</w:t>
      </w:r>
      <w:r w:rsidRPr="79BF924E" w:rsidR="064F5DA7">
        <w:rPr>
          <w:rFonts w:ascii="Calibri" w:hAnsi="Calibri" w:eastAsia="Calibri" w:cs="Calibri"/>
          <w:noProof w:val="0"/>
          <w:sz w:val="22"/>
          <w:szCs w:val="22"/>
          <w:lang w:val="en-US"/>
        </w:rPr>
        <w:t>Mom, please include Maiden Name)</w:t>
      </w:r>
    </w:p>
    <w:p w:rsidR="79BF924E" w:rsidP="79BF924E" w:rsidRDefault="79BF924E" w14:paraId="77DE3AB3" w14:textId="05C90D89">
      <w:pPr>
        <w:pStyle w:val="Normal"/>
        <w:spacing w:after="0" w:afterAutospacing="off" w:line="257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069C062C" w14:paraId="4F332C1E" wp14:textId="68AD4C62">
      <w:pPr>
        <w:spacing w:line="257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69C062C" w:rsidR="2414EDC0">
        <w:rPr>
          <w:rFonts w:ascii="Calibri" w:hAnsi="Calibri" w:eastAsia="Calibri" w:cs="Calibri"/>
          <w:noProof w:val="0"/>
          <w:sz w:val="22"/>
          <w:szCs w:val="22"/>
          <w:lang w:val="en-US"/>
        </w:rPr>
        <w:t>Best way to contact you</w:t>
      </w:r>
      <w:r w:rsidRPr="069C062C" w:rsidR="68EDE7B0">
        <w:rPr>
          <w:rFonts w:ascii="Calibri" w:hAnsi="Calibri" w:eastAsia="Calibri" w:cs="Calibri"/>
          <w:noProof w:val="0"/>
          <w:sz w:val="22"/>
          <w:szCs w:val="22"/>
          <w:lang w:val="en-US"/>
        </w:rPr>
        <w:t>:</w:t>
      </w:r>
      <w:r w:rsidRPr="069C062C" w:rsidR="3ABAABB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</w:t>
      </w:r>
      <w:r w:rsidRPr="069C062C" w:rsidR="2414EDC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Mom’s Phone</w:t>
      </w:r>
      <w:r w:rsidRPr="069C062C" w:rsidR="2414EDC0">
        <w:rPr>
          <w:rFonts w:ascii="Calibri" w:hAnsi="Calibri" w:eastAsia="Calibri" w:cs="Calibri"/>
          <w:noProof w:val="0"/>
          <w:sz w:val="22"/>
          <w:szCs w:val="22"/>
          <w:lang w:val="en-US"/>
        </w:rPr>
        <w:t>:  ________________</w:t>
      </w:r>
      <w:r w:rsidRPr="069C062C" w:rsidR="5A5E0B96">
        <w:rPr>
          <w:rFonts w:ascii="Calibri" w:hAnsi="Calibri" w:eastAsia="Calibri" w:cs="Calibri"/>
          <w:noProof w:val="0"/>
          <w:sz w:val="22"/>
          <w:szCs w:val="22"/>
          <w:lang w:val="en-US"/>
        </w:rPr>
        <w:t>___</w:t>
      </w:r>
      <w:r w:rsidRPr="069C062C" w:rsidR="2414EDC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__        </w:t>
      </w:r>
      <w:r w:rsidRPr="069C062C" w:rsidR="2414EDC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Email</w:t>
      </w:r>
      <w:r w:rsidRPr="069C062C" w:rsidR="2414EDC0">
        <w:rPr>
          <w:rFonts w:ascii="Calibri" w:hAnsi="Calibri" w:eastAsia="Calibri" w:cs="Calibri"/>
          <w:noProof w:val="0"/>
          <w:sz w:val="22"/>
          <w:szCs w:val="22"/>
          <w:lang w:val="en-US"/>
        </w:rPr>
        <w:t>:  ________________________</w:t>
      </w:r>
      <w:r w:rsidRPr="069C062C" w:rsidR="4782A7E3">
        <w:rPr>
          <w:rFonts w:ascii="Calibri" w:hAnsi="Calibri" w:eastAsia="Calibri" w:cs="Calibri"/>
          <w:noProof w:val="0"/>
          <w:sz w:val="22"/>
          <w:szCs w:val="22"/>
          <w:lang w:val="en-US"/>
        </w:rPr>
        <w:t>_____</w:t>
      </w:r>
      <w:r w:rsidRPr="069C062C" w:rsidR="48B3B7A6">
        <w:rPr>
          <w:rFonts w:ascii="Calibri" w:hAnsi="Calibri" w:eastAsia="Calibri" w:cs="Calibri"/>
          <w:noProof w:val="0"/>
          <w:sz w:val="22"/>
          <w:szCs w:val="22"/>
          <w:lang w:val="en-US"/>
        </w:rPr>
        <w:t>_</w:t>
      </w:r>
      <w:r w:rsidRPr="069C062C" w:rsidR="2414EDC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4986CEAF" w14:paraId="3CD71080" wp14:textId="704177D0">
      <w:pPr>
        <w:spacing w:line="257" w:lineRule="auto"/>
      </w:pPr>
      <w:r w:rsidRPr="069C062C" w:rsidR="2414EDC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Dad’s Phone</w:t>
      </w:r>
      <w:r w:rsidRPr="069C062C" w:rsidR="2414EDC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:  ________________________________              </w:t>
      </w:r>
      <w:r w:rsidRPr="069C062C" w:rsidR="2414EDC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Email</w:t>
      </w:r>
      <w:r w:rsidRPr="069C062C" w:rsidR="2414EDC0">
        <w:rPr>
          <w:rFonts w:ascii="Calibri" w:hAnsi="Calibri" w:eastAsia="Calibri" w:cs="Calibri"/>
          <w:noProof w:val="0"/>
          <w:sz w:val="22"/>
          <w:szCs w:val="22"/>
          <w:lang w:val="en-US"/>
        </w:rPr>
        <w:t>:  _________________________________</w:t>
      </w:r>
      <w:r w:rsidRPr="069C062C" w:rsidR="3BBF3205">
        <w:rPr>
          <w:rFonts w:ascii="Calibri" w:hAnsi="Calibri" w:eastAsia="Calibri" w:cs="Calibri"/>
          <w:noProof w:val="0"/>
          <w:sz w:val="22"/>
          <w:szCs w:val="22"/>
          <w:lang w:val="en-US"/>
        </w:rPr>
        <w:t>_____</w:t>
      </w:r>
      <w:r w:rsidRPr="069C062C" w:rsidR="7D242911">
        <w:rPr>
          <w:rFonts w:ascii="Calibri" w:hAnsi="Calibri" w:eastAsia="Calibri" w:cs="Calibri"/>
          <w:noProof w:val="0"/>
          <w:sz w:val="22"/>
          <w:szCs w:val="22"/>
          <w:lang w:val="en-US"/>
        </w:rPr>
        <w:t>_</w:t>
      </w:r>
    </w:p>
    <w:p xmlns:wp14="http://schemas.microsoft.com/office/word/2010/wordml" w:rsidP="4986CEAF" w14:paraId="3A63AD7B" wp14:textId="2B6FA6A2">
      <w:pPr>
        <w:spacing w:line="257" w:lineRule="auto"/>
      </w:pPr>
      <w:r w:rsidRPr="069C062C" w:rsidR="2414EDC0">
        <w:rPr>
          <w:rFonts w:ascii="Calibri" w:hAnsi="Calibri" w:eastAsia="Calibri" w:cs="Calibri"/>
          <w:noProof w:val="0"/>
          <w:sz w:val="22"/>
          <w:szCs w:val="22"/>
          <w:lang w:val="en-US"/>
        </w:rPr>
        <w:t>Family Address:  _________________________________________________________________</w:t>
      </w:r>
      <w:r w:rsidRPr="069C062C" w:rsidR="0FC97077">
        <w:rPr>
          <w:rFonts w:ascii="Calibri" w:hAnsi="Calibri" w:eastAsia="Calibri" w:cs="Calibri"/>
          <w:noProof w:val="0"/>
          <w:sz w:val="22"/>
          <w:szCs w:val="22"/>
          <w:lang w:val="en-US"/>
        </w:rPr>
        <w:t>_________</w:t>
      </w:r>
      <w:r w:rsidRPr="069C062C" w:rsidR="2414EDC0">
        <w:rPr>
          <w:rFonts w:ascii="Calibri" w:hAnsi="Calibri" w:eastAsia="Calibri" w:cs="Calibri"/>
          <w:noProof w:val="0"/>
          <w:sz w:val="22"/>
          <w:szCs w:val="22"/>
          <w:lang w:val="en-US"/>
        </w:rPr>
        <w:t>______</w:t>
      </w:r>
      <w:r w:rsidRPr="069C062C" w:rsidR="4972E58F">
        <w:rPr>
          <w:rFonts w:ascii="Calibri" w:hAnsi="Calibri" w:eastAsia="Calibri" w:cs="Calibri"/>
          <w:noProof w:val="0"/>
          <w:sz w:val="22"/>
          <w:szCs w:val="22"/>
          <w:lang w:val="en-US"/>
        </w:rPr>
        <w:t>_</w:t>
      </w:r>
    </w:p>
    <w:p xmlns:wp14="http://schemas.microsoft.com/office/word/2010/wordml" w:rsidP="069C062C" w14:paraId="175021AD" wp14:textId="0E5521D2">
      <w:pPr>
        <w:pStyle w:val="Normal"/>
        <w:spacing w:before="0" w:beforeAutospacing="off" w:after="160" w:afterAutospacing="off" w:line="257" w:lineRule="auto"/>
        <w:ind w:left="0" w:right="0"/>
        <w:jc w:val="left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</w:pPr>
      <w:r w:rsidRPr="0D76BCC1" w:rsidR="2414EDC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0D76BCC1" w:rsidR="623F71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   </w:t>
      </w:r>
      <w:r w:rsidRPr="0D76BCC1" w:rsidR="6DB70D66">
        <w:rPr>
          <w:rFonts w:ascii="Calibri" w:hAnsi="Calibri" w:eastAsia="Calibri" w:cs="Calibri"/>
          <w:noProof w:val="0"/>
          <w:sz w:val="22"/>
          <w:szCs w:val="22"/>
          <w:lang w:val="en-US"/>
        </w:rPr>
        <w:t>T</w:t>
      </w:r>
      <w:r w:rsidRPr="0D76BCC1" w:rsidR="3D6E8C9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he dates</w:t>
      </w:r>
      <w:r w:rsidRPr="0D76BCC1" w:rsidR="6E039A2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,</w:t>
      </w:r>
      <w:r w:rsidRPr="0D76BCC1" w:rsidR="3D6E8C9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</w:t>
      </w:r>
      <w:r w:rsidRPr="0D76BCC1" w:rsidR="3D6E8C9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times</w:t>
      </w:r>
      <w:r w:rsidRPr="0D76BCC1" w:rsidR="3442B18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and method of delivery</w:t>
      </w:r>
      <w:r w:rsidRPr="0D76BCC1" w:rsidR="3D6E8C9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of the classes</w:t>
      </w:r>
      <w:r w:rsidRPr="0D76BCC1" w:rsidR="56FCF9A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will be based on results of surveys</w:t>
      </w:r>
      <w:r w:rsidRPr="0D76BCC1" w:rsidR="06A376A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sent to parents who are completing this form</w:t>
      </w:r>
      <w:r w:rsidRPr="0D76BCC1" w:rsidR="3D6E8C9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.</w:t>
      </w:r>
      <w:r w:rsidRPr="0D76BCC1" w:rsidR="126C89F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 Look for it in a </w:t>
      </w:r>
      <w:r w:rsidRPr="0D76BCC1" w:rsidR="126C89F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subsequent</w:t>
      </w:r>
      <w:r w:rsidRPr="0D76BCC1" w:rsidR="126C89F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email.  C</w:t>
      </w:r>
      <w:r w:rsidRPr="0D76BCC1" w:rsidR="76310D80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ontact Patty at </w:t>
      </w:r>
      <w:hyperlink r:id="Re768b437e8014133">
        <w:r w:rsidRPr="0D76BCC1" w:rsidR="76310D80">
          <w:rPr>
            <w:rStyle w:val="Hyperlink"/>
            <w:rFonts w:ascii="Calibri" w:hAnsi="Calibri" w:eastAsia="Calibri" w:cs="Calibri"/>
            <w:b w:val="0"/>
            <w:bCs w:val="0"/>
            <w:noProof w:val="0"/>
            <w:sz w:val="24"/>
            <w:szCs w:val="24"/>
            <w:lang w:val="en-US"/>
          </w:rPr>
          <w:t>patricia.larzelere@dor.org</w:t>
        </w:r>
      </w:hyperlink>
      <w:r w:rsidRPr="0D76BCC1" w:rsidR="2305091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with any questions or concerns.</w:t>
      </w:r>
      <w:r w:rsidRPr="0D76BCC1" w:rsidR="76310D80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069C062C" w14:paraId="63B3F875" wp14:textId="57A39BF8">
      <w:pPr>
        <w:pStyle w:val="Normal"/>
        <w:bidi w:val="0"/>
        <w:spacing w:before="0" w:beforeAutospacing="off" w:after="160" w:afterAutospacing="off" w:line="257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69C062C" w:rsidR="7E41AD8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Please </w:t>
      </w:r>
      <w:r w:rsidRPr="069C062C" w:rsidR="1994D08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include </w:t>
      </w:r>
      <w:r w:rsidRPr="069C062C" w:rsidR="7E41AD8F">
        <w:rPr>
          <w:rFonts w:ascii="Calibri" w:hAnsi="Calibri" w:eastAsia="Calibri" w:cs="Calibri"/>
          <w:noProof w:val="0"/>
          <w:sz w:val="22"/>
          <w:szCs w:val="22"/>
          <w:lang w:val="en-US"/>
        </w:rPr>
        <w:t>t</w:t>
      </w:r>
      <w:r w:rsidRPr="069C062C" w:rsidR="788EE520">
        <w:rPr>
          <w:rFonts w:ascii="Calibri" w:hAnsi="Calibri" w:eastAsia="Calibri" w:cs="Calibri"/>
          <w:noProof w:val="0"/>
          <w:sz w:val="22"/>
          <w:szCs w:val="22"/>
          <w:lang w:val="en-US"/>
        </w:rPr>
        <w:t>he</w:t>
      </w:r>
      <w:r w:rsidRPr="069C062C" w:rsidR="38C8F57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$30pp</w:t>
      </w:r>
      <w:r w:rsidRPr="069C062C" w:rsidR="788EE52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fee</w:t>
      </w:r>
      <w:r w:rsidRPr="069C062C" w:rsidR="4D19DE8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with this form</w:t>
      </w:r>
      <w:r w:rsidRPr="069C062C" w:rsidR="1A0AC98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 </w:t>
      </w:r>
      <w:r w:rsidRPr="069C062C" w:rsidR="1A0AC98D">
        <w:rPr>
          <w:rFonts w:ascii="Calibri" w:hAnsi="Calibri" w:eastAsia="Calibri" w:cs="Calibri"/>
          <w:noProof w:val="0"/>
          <w:sz w:val="22"/>
          <w:szCs w:val="22"/>
          <w:lang w:val="en-US"/>
        </w:rPr>
        <w:t>Th</w:t>
      </w:r>
      <w:r w:rsidRPr="069C062C" w:rsidR="74B3F3A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e address </w:t>
      </w:r>
      <w:r w:rsidRPr="069C062C" w:rsidR="74B3F3A6">
        <w:rPr>
          <w:rFonts w:ascii="Calibri" w:hAnsi="Calibri" w:eastAsia="Calibri" w:cs="Calibri"/>
          <w:noProof w:val="0"/>
          <w:sz w:val="22"/>
          <w:szCs w:val="22"/>
          <w:lang w:val="en-US"/>
        </w:rPr>
        <w:t>below</w:t>
      </w:r>
      <w:r w:rsidRPr="069C062C" w:rsidR="0BCAA0F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is below</w:t>
      </w:r>
      <w:r w:rsidRPr="069C062C" w:rsidR="74B3F3A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 </w:t>
      </w:r>
      <w:r w:rsidRPr="069C062C" w:rsidR="74B3F3A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Please mark Reconciliation Prep </w:t>
      </w:r>
      <w:r w:rsidRPr="069C062C" w:rsidR="3A425DEC">
        <w:rPr>
          <w:rFonts w:ascii="Calibri" w:hAnsi="Calibri" w:eastAsia="Calibri" w:cs="Calibri"/>
          <w:noProof w:val="0"/>
          <w:sz w:val="22"/>
          <w:szCs w:val="22"/>
          <w:lang w:val="en-US"/>
        </w:rPr>
        <w:t>on your check</w:t>
      </w:r>
      <w:r w:rsidRPr="069C062C" w:rsidR="74B3F3A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 </w:t>
      </w:r>
    </w:p>
    <w:p xmlns:wp14="http://schemas.microsoft.com/office/word/2010/wordml" w:rsidP="615E4194" w14:paraId="5C2348B5" wp14:textId="62E05119">
      <w:pPr>
        <w:spacing w:line="257" w:lineRule="auto"/>
        <w:jc w:val="center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15E4194" w:rsidR="2414EDC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We, the OLOL staff, look forward to preparing you and your child/ren.  </w:t>
      </w:r>
      <w:r w:rsidRPr="615E4194" w:rsidR="7AFEC96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Pe</w:t>
      </w:r>
      <w:r w:rsidRPr="615E4194" w:rsidR="2414EDC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ace be with you.                         </w:t>
      </w:r>
    </w:p>
    <w:p xmlns:wp14="http://schemas.microsoft.com/office/word/2010/wordml" w:rsidP="0CD6B7EE" w14:paraId="35CB48F7" wp14:textId="4103E4FD">
      <w:pPr>
        <w:spacing w:line="257" w:lineRule="auto"/>
        <w:jc w:val="center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CD6B7EE" w:rsidR="2414EDC0">
        <w:rPr>
          <w:rFonts w:ascii="Calibri" w:hAnsi="Calibri" w:eastAsia="Calibri" w:cs="Calibri"/>
          <w:noProof w:val="0"/>
          <w:sz w:val="22"/>
          <w:szCs w:val="22"/>
          <w:lang w:val="en-US"/>
        </w:rPr>
        <w:t>** 210 Keuka St., Penn Yan, NY  14527    315-536-7459</w:t>
      </w:r>
    </w:p>
    <w:p xmlns:wp14="http://schemas.microsoft.com/office/word/2010/wordml" w:rsidP="4986CEAF" w14:paraId="2C078E63" wp14:textId="533D6AF6">
      <w:pPr>
        <w:pStyle w:val="Normal"/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996352"/>
    <w:rsid w:val="01111453"/>
    <w:rsid w:val="0191C840"/>
    <w:rsid w:val="03F3C002"/>
    <w:rsid w:val="046CF37B"/>
    <w:rsid w:val="064F5DA7"/>
    <w:rsid w:val="069C062C"/>
    <w:rsid w:val="06A376A9"/>
    <w:rsid w:val="09B15321"/>
    <w:rsid w:val="0AFD5CC1"/>
    <w:rsid w:val="0BCAA0FC"/>
    <w:rsid w:val="0BF08D96"/>
    <w:rsid w:val="0CD6B7EE"/>
    <w:rsid w:val="0D76BCC1"/>
    <w:rsid w:val="0E5CDFF9"/>
    <w:rsid w:val="0FB718D3"/>
    <w:rsid w:val="0FC97077"/>
    <w:rsid w:val="126C89FE"/>
    <w:rsid w:val="14CC217D"/>
    <w:rsid w:val="157A5D34"/>
    <w:rsid w:val="16DE9AE8"/>
    <w:rsid w:val="17A5612A"/>
    <w:rsid w:val="18F2F9E5"/>
    <w:rsid w:val="1994D085"/>
    <w:rsid w:val="1A0AC98D"/>
    <w:rsid w:val="1A92609F"/>
    <w:rsid w:val="1AD8F067"/>
    <w:rsid w:val="1E5340A9"/>
    <w:rsid w:val="1E7F420C"/>
    <w:rsid w:val="1EB32BDA"/>
    <w:rsid w:val="1F4B28A5"/>
    <w:rsid w:val="21D5EF0D"/>
    <w:rsid w:val="23050912"/>
    <w:rsid w:val="2414EDC0"/>
    <w:rsid w:val="25FD717C"/>
    <w:rsid w:val="26C28CDD"/>
    <w:rsid w:val="28E6BB1B"/>
    <w:rsid w:val="2A4EB979"/>
    <w:rsid w:val="2BF88E9F"/>
    <w:rsid w:val="2DEB2022"/>
    <w:rsid w:val="2F63C223"/>
    <w:rsid w:val="3013BD17"/>
    <w:rsid w:val="3259CB5E"/>
    <w:rsid w:val="33393BA3"/>
    <w:rsid w:val="3442B18E"/>
    <w:rsid w:val="348CD5BA"/>
    <w:rsid w:val="35B9DB4A"/>
    <w:rsid w:val="3755ABAB"/>
    <w:rsid w:val="3859DB68"/>
    <w:rsid w:val="38C8F57A"/>
    <w:rsid w:val="3A425DEC"/>
    <w:rsid w:val="3ABAABB4"/>
    <w:rsid w:val="3BBF3205"/>
    <w:rsid w:val="3C6F7CA9"/>
    <w:rsid w:val="3D6E8C91"/>
    <w:rsid w:val="40973D6B"/>
    <w:rsid w:val="40D575C4"/>
    <w:rsid w:val="40E2B810"/>
    <w:rsid w:val="41E316C5"/>
    <w:rsid w:val="42FAF39A"/>
    <w:rsid w:val="43053F6E"/>
    <w:rsid w:val="4363D34C"/>
    <w:rsid w:val="43F22458"/>
    <w:rsid w:val="4417AAE0"/>
    <w:rsid w:val="44E65A1F"/>
    <w:rsid w:val="4566E00C"/>
    <w:rsid w:val="45D7EC9A"/>
    <w:rsid w:val="45E83795"/>
    <w:rsid w:val="46571C18"/>
    <w:rsid w:val="474F4BA2"/>
    <w:rsid w:val="4782A7E3"/>
    <w:rsid w:val="481A56E9"/>
    <w:rsid w:val="48405A49"/>
    <w:rsid w:val="48B3B7A6"/>
    <w:rsid w:val="4972E58F"/>
    <w:rsid w:val="4986CEAF"/>
    <w:rsid w:val="499183D7"/>
    <w:rsid w:val="4C260AD8"/>
    <w:rsid w:val="4C28027C"/>
    <w:rsid w:val="4D19DE85"/>
    <w:rsid w:val="4F91BC0C"/>
    <w:rsid w:val="4FBE62AA"/>
    <w:rsid w:val="520D6D40"/>
    <w:rsid w:val="52BCB99E"/>
    <w:rsid w:val="530C1216"/>
    <w:rsid w:val="530DEDFE"/>
    <w:rsid w:val="5552A140"/>
    <w:rsid w:val="563C1B22"/>
    <w:rsid w:val="56FCF9AB"/>
    <w:rsid w:val="57256263"/>
    <w:rsid w:val="575EC7DC"/>
    <w:rsid w:val="58B97C45"/>
    <w:rsid w:val="5A5E0B96"/>
    <w:rsid w:val="5A83BC97"/>
    <w:rsid w:val="5ABBAED9"/>
    <w:rsid w:val="5B87467E"/>
    <w:rsid w:val="5D71E476"/>
    <w:rsid w:val="5DA9B54E"/>
    <w:rsid w:val="5E677507"/>
    <w:rsid w:val="5E922558"/>
    <w:rsid w:val="5EAB4DB5"/>
    <w:rsid w:val="602DF5B9"/>
    <w:rsid w:val="611D635D"/>
    <w:rsid w:val="615E4194"/>
    <w:rsid w:val="61E6EC48"/>
    <w:rsid w:val="623F7147"/>
    <w:rsid w:val="63A00EE3"/>
    <w:rsid w:val="645728F6"/>
    <w:rsid w:val="65581DBA"/>
    <w:rsid w:val="669D373D"/>
    <w:rsid w:val="67F365EA"/>
    <w:rsid w:val="6839079E"/>
    <w:rsid w:val="68EDE7B0"/>
    <w:rsid w:val="6A3F113E"/>
    <w:rsid w:val="6A6BAA96"/>
    <w:rsid w:val="6DB70D66"/>
    <w:rsid w:val="6E039A23"/>
    <w:rsid w:val="6EB036A8"/>
    <w:rsid w:val="704C0709"/>
    <w:rsid w:val="71E7D76A"/>
    <w:rsid w:val="7294D8ED"/>
    <w:rsid w:val="72D9F1CA"/>
    <w:rsid w:val="74B3F3A6"/>
    <w:rsid w:val="75B1A5B7"/>
    <w:rsid w:val="76310D80"/>
    <w:rsid w:val="767FEDB5"/>
    <w:rsid w:val="7694FDE2"/>
    <w:rsid w:val="770963FD"/>
    <w:rsid w:val="788EE520"/>
    <w:rsid w:val="7892643C"/>
    <w:rsid w:val="78996352"/>
    <w:rsid w:val="79BF924E"/>
    <w:rsid w:val="7AFEC965"/>
    <w:rsid w:val="7D242911"/>
    <w:rsid w:val="7D757521"/>
    <w:rsid w:val="7E41AD8F"/>
    <w:rsid w:val="7ECA5843"/>
    <w:rsid w:val="7FD0B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96352"/>
  <w15:chartTrackingRefBased/>
  <w15:docId w15:val="{984DB69A-F293-43C0-99CD-6778A8755D3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3.png" Id="Ra6a01413b2db49a5" /><Relationship Type="http://schemas.openxmlformats.org/officeDocument/2006/relationships/hyperlink" Target="mailto:patricia.larzelere@dor.org" TargetMode="External" Id="Re768b437e801413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2020-08-10T14:33:24.5106336Z</dcterms:created>
  <dcterms:modified xsi:type="dcterms:W3CDTF">2025-06-12T19:13:38.2733188Z</dcterms:modified>
  <dc:creator>Patricia Larzelere</dc:creator>
  <lastModifiedBy>Patricia Larzelere</lastModifiedBy>
</coreProperties>
</file>